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B762" w14:textId="3E972FBA" w:rsidR="0090025D" w:rsidRPr="002425D9" w:rsidRDefault="00463DF7">
      <w:pPr>
        <w:rPr>
          <w:caps/>
          <w:sz w:val="8"/>
          <w:szCs w:val="8"/>
        </w:rPr>
      </w:pPr>
      <w:r>
        <w:rPr>
          <w:caps/>
          <w:noProof/>
        </w:rPr>
        <mc:AlternateContent>
          <mc:Choice Requires="wps">
            <w:drawing>
              <wp:anchor distT="0" distB="0" distL="114300" distR="114300" simplePos="0" relativeHeight="251657216" behindDoc="0" locked="0" layoutInCell="1" allowOverlap="1" wp14:anchorId="4803B967" wp14:editId="118E30BC">
                <wp:simplePos x="0" y="0"/>
                <wp:positionH relativeFrom="margin">
                  <wp:align>left</wp:align>
                </wp:positionH>
                <wp:positionV relativeFrom="paragraph">
                  <wp:posOffset>1238886</wp:posOffset>
                </wp:positionV>
                <wp:extent cx="6657975" cy="7101840"/>
                <wp:effectExtent l="0" t="0" r="28575"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975" cy="7101840"/>
                        </a:xfrm>
                        <a:prstGeom prst="rect">
                          <a:avLst/>
                        </a:prstGeom>
                        <a:solidFill>
                          <a:schemeClr val="lt1"/>
                        </a:solidFill>
                        <a:ln w="31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260" w:type="dxa"/>
                              <w:tblInd w:w="-72" w:type="dxa"/>
                              <w:tblLook w:val="04A0" w:firstRow="1" w:lastRow="0" w:firstColumn="1" w:lastColumn="0" w:noHBand="0" w:noVBand="1"/>
                            </w:tblPr>
                            <w:tblGrid>
                              <w:gridCol w:w="5136"/>
                              <w:gridCol w:w="5124"/>
                            </w:tblGrid>
                            <w:tr w:rsidR="00C22CC0" w:rsidRPr="00C33D6A" w14:paraId="4803B984" w14:textId="77777777" w:rsidTr="000C5F30">
                              <w:trPr>
                                <w:trHeight w:val="242"/>
                              </w:trPr>
                              <w:tc>
                                <w:tcPr>
                                  <w:tcW w:w="102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03B983" w14:textId="77777777" w:rsidR="00C22CC0" w:rsidRPr="003C7523" w:rsidRDefault="00C22CC0" w:rsidP="0001098F">
                                  <w:pPr>
                                    <w:jc w:val="center"/>
                                    <w:rPr>
                                      <w:b/>
                                      <w:caps/>
                                      <w:sz w:val="20"/>
                                      <w:szCs w:val="20"/>
                                    </w:rPr>
                                  </w:pPr>
                                  <w:r w:rsidRPr="003C7523">
                                    <w:rPr>
                                      <w:b/>
                                      <w:caps/>
                                      <w:sz w:val="20"/>
                                      <w:szCs w:val="20"/>
                                    </w:rPr>
                                    <w:t>1.  Applicant Information</w:t>
                                  </w:r>
                                </w:p>
                              </w:tc>
                            </w:tr>
                            <w:tr w:rsidR="00C22CC0" w:rsidRPr="00C33D6A" w14:paraId="4803B987" w14:textId="77777777" w:rsidTr="00094B91">
                              <w:trPr>
                                <w:trHeight w:val="548"/>
                              </w:trPr>
                              <w:tc>
                                <w:tcPr>
                                  <w:tcW w:w="5136" w:type="dxa"/>
                                  <w:tcBorders>
                                    <w:top w:val="single" w:sz="4" w:space="0" w:color="auto"/>
                                  </w:tcBorders>
                                </w:tcPr>
                                <w:p w14:paraId="4803B985" w14:textId="77777777" w:rsidR="00C22CC0" w:rsidRPr="00190ABE" w:rsidRDefault="00C22CC0" w:rsidP="0001098F">
                                  <w:pPr>
                                    <w:rPr>
                                      <w:b/>
                                      <w:sz w:val="20"/>
                                      <w:szCs w:val="20"/>
                                    </w:rPr>
                                  </w:pPr>
                                  <w:r w:rsidRPr="00190ABE">
                                    <w:rPr>
                                      <w:b/>
                                      <w:sz w:val="20"/>
                                      <w:szCs w:val="20"/>
                                    </w:rPr>
                                    <w:t>Applicant’s Name:</w:t>
                                  </w:r>
                                </w:p>
                              </w:tc>
                              <w:tc>
                                <w:tcPr>
                                  <w:tcW w:w="5124" w:type="dxa"/>
                                  <w:tcBorders>
                                    <w:top w:val="single" w:sz="4" w:space="0" w:color="auto"/>
                                  </w:tcBorders>
                                </w:tcPr>
                                <w:p w14:paraId="4803B986" w14:textId="77777777" w:rsidR="00C22CC0" w:rsidRPr="00190ABE" w:rsidRDefault="00C22CC0" w:rsidP="0001098F">
                                  <w:pPr>
                                    <w:rPr>
                                      <w:b/>
                                      <w:sz w:val="20"/>
                                      <w:szCs w:val="20"/>
                                    </w:rPr>
                                  </w:pPr>
                                  <w:r w:rsidRPr="00190ABE">
                                    <w:rPr>
                                      <w:b/>
                                      <w:sz w:val="20"/>
                                      <w:szCs w:val="20"/>
                                    </w:rPr>
                                    <w:t>Co- Applicant’s Name:</w:t>
                                  </w:r>
                                </w:p>
                              </w:tc>
                            </w:tr>
                            <w:tr w:rsidR="00C22CC0" w:rsidRPr="00C33D6A" w14:paraId="4803B98D" w14:textId="77777777" w:rsidTr="00094B91">
                              <w:trPr>
                                <w:trHeight w:val="341"/>
                              </w:trPr>
                              <w:tc>
                                <w:tcPr>
                                  <w:tcW w:w="5136" w:type="dxa"/>
                                </w:tcPr>
                                <w:p w14:paraId="4803B98B" w14:textId="77777777" w:rsidR="00C22CC0" w:rsidRPr="00C33D6A" w:rsidRDefault="00C22CC0" w:rsidP="0001098F">
                                  <w:pPr>
                                    <w:rPr>
                                      <w:sz w:val="20"/>
                                      <w:szCs w:val="20"/>
                                    </w:rPr>
                                  </w:pPr>
                                  <w:r w:rsidRPr="00C33D6A">
                                    <w:rPr>
                                      <w:sz w:val="20"/>
                                      <w:szCs w:val="20"/>
                                    </w:rPr>
                                    <w:t xml:space="preserve">Phone Number: (H)              </w:t>
                                  </w:r>
                                  <w:r>
                                    <w:rPr>
                                      <w:sz w:val="20"/>
                                      <w:szCs w:val="20"/>
                                    </w:rPr>
                                    <w:t xml:space="preserve">   </w:t>
                                  </w:r>
                                  <w:r w:rsidRPr="00C33D6A">
                                    <w:rPr>
                                      <w:sz w:val="20"/>
                                      <w:szCs w:val="20"/>
                                    </w:rPr>
                                    <w:t xml:space="preserve">             (C)</w:t>
                                  </w:r>
                                </w:p>
                              </w:tc>
                              <w:tc>
                                <w:tcPr>
                                  <w:tcW w:w="5124" w:type="dxa"/>
                                </w:tcPr>
                                <w:p w14:paraId="4803B98C" w14:textId="77777777" w:rsidR="00C22CC0" w:rsidRPr="00C33D6A" w:rsidRDefault="00C22CC0" w:rsidP="0001098F">
                                  <w:pPr>
                                    <w:rPr>
                                      <w:sz w:val="20"/>
                                      <w:szCs w:val="20"/>
                                    </w:rPr>
                                  </w:pPr>
                                  <w:r w:rsidRPr="00C33D6A">
                                    <w:rPr>
                                      <w:sz w:val="20"/>
                                      <w:szCs w:val="20"/>
                                    </w:rPr>
                                    <w:t xml:space="preserve">Phone Number: (H)               </w:t>
                                  </w:r>
                                  <w:r>
                                    <w:rPr>
                                      <w:sz w:val="20"/>
                                      <w:szCs w:val="20"/>
                                    </w:rPr>
                                    <w:t xml:space="preserve">   </w:t>
                                  </w:r>
                                  <w:r w:rsidRPr="00C33D6A">
                                    <w:rPr>
                                      <w:sz w:val="20"/>
                                      <w:szCs w:val="20"/>
                                    </w:rPr>
                                    <w:t xml:space="preserve">            (C)</w:t>
                                  </w:r>
                                </w:p>
                              </w:tc>
                            </w:tr>
                            <w:tr w:rsidR="00C22CC0" w:rsidRPr="00C33D6A" w14:paraId="4803B992" w14:textId="77777777" w:rsidTr="00094B91">
                              <w:trPr>
                                <w:trHeight w:val="359"/>
                              </w:trPr>
                              <w:tc>
                                <w:tcPr>
                                  <w:tcW w:w="5136" w:type="dxa"/>
                                  <w:tcBorders>
                                    <w:bottom w:val="single" w:sz="4" w:space="0" w:color="auto"/>
                                  </w:tcBorders>
                                </w:tcPr>
                                <w:p w14:paraId="4803B98F" w14:textId="7409E31F" w:rsidR="00C22CC0" w:rsidRPr="00CB1CED" w:rsidRDefault="00C22CC0" w:rsidP="00CB1CED">
                                  <w:pPr>
                                    <w:rPr>
                                      <w:sz w:val="20"/>
                                      <w:szCs w:val="20"/>
                                    </w:rPr>
                                  </w:pPr>
                                </w:p>
                              </w:tc>
                              <w:tc>
                                <w:tcPr>
                                  <w:tcW w:w="5124" w:type="dxa"/>
                                  <w:tcBorders>
                                    <w:bottom w:val="single" w:sz="4" w:space="0" w:color="auto"/>
                                  </w:tcBorders>
                                </w:tcPr>
                                <w:p w14:paraId="4803B991" w14:textId="7E47A32C" w:rsidR="00C22CC0" w:rsidRPr="00C33D6A" w:rsidRDefault="00094B91" w:rsidP="00CB1CED">
                                  <w:pPr>
                                    <w:rPr>
                                      <w:sz w:val="20"/>
                                      <w:szCs w:val="20"/>
                                    </w:rPr>
                                  </w:pPr>
                                  <w:r>
                                    <w:rPr>
                                      <w:sz w:val="20"/>
                                      <w:szCs w:val="20"/>
                                    </w:rPr>
                                    <w:t>Relationship to applicant:</w:t>
                                  </w:r>
                                </w:p>
                              </w:tc>
                            </w:tr>
                            <w:tr w:rsidR="00C22CC0" w:rsidRPr="00C33D6A" w14:paraId="4803B996" w14:textId="77777777" w:rsidTr="000C5F30">
                              <w:trPr>
                                <w:trHeight w:val="24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14:paraId="534E72A2" w14:textId="77777777" w:rsidR="00C22CC0" w:rsidRPr="00F4759E" w:rsidRDefault="00C22CC0" w:rsidP="00207755">
                                  <w:pPr>
                                    <w:rPr>
                                      <w:rFonts w:eastAsia="Times New Roman" w:cs="Times New Roman"/>
                                      <w:sz w:val="20"/>
                                      <w:szCs w:val="20"/>
                                    </w:rPr>
                                  </w:pPr>
                                  <w:r w:rsidRPr="00F4759E">
                                    <w:rPr>
                                      <w:rFonts w:eastAsia="Times New Roman" w:cs="Times New Roman"/>
                                      <w:sz w:val="20"/>
                                      <w:szCs w:val="20"/>
                                    </w:rPr>
                                    <w:t>Do you speak and read English?</w:t>
                                  </w:r>
                                  <w:r w:rsidRPr="00F4759E">
                                    <w:rPr>
                                      <w:caps/>
                                      <w:sz w:val="20"/>
                                      <w:szCs w:val="20"/>
                                    </w:rPr>
                                    <w:t xml:space="preserve"> </w:t>
                                  </w:r>
                                  <w:r w:rsidRPr="00F4759E">
                                    <w:rPr>
                                      <w:rFonts w:eastAsia="Times New Roman" w:cs="Times New Roman"/>
                                      <w:sz w:val="20"/>
                                      <w:szCs w:val="20"/>
                                    </w:rPr>
                                    <w:t xml:space="preserve"> </w:t>
                                  </w:r>
                                  <w:r w:rsidRPr="00F4759E">
                                    <w:rPr>
                                      <w:rFonts w:eastAsia="Times New Roman" w:cs="Times New Roman"/>
                                      <w:sz w:val="20"/>
                                      <w:szCs w:val="20"/>
                                    </w:rPr>
                                    <w:sym w:font="Wingdings" w:char="F0A8"/>
                                  </w:r>
                                  <w:r w:rsidRPr="00F4759E">
                                    <w:rPr>
                                      <w:rFonts w:eastAsia="Times New Roman" w:cs="Times New Roman"/>
                                      <w:sz w:val="20"/>
                                      <w:szCs w:val="20"/>
                                    </w:rPr>
                                    <w:t xml:space="preserve"> Yes     </w:t>
                                  </w:r>
                                  <w:r w:rsidRPr="00F4759E">
                                    <w:rPr>
                                      <w:rFonts w:eastAsia="Times New Roman" w:cs="Times New Roman"/>
                                      <w:sz w:val="20"/>
                                      <w:szCs w:val="20"/>
                                    </w:rPr>
                                    <w:sym w:font="Wingdings" w:char="F0A8"/>
                                  </w:r>
                                  <w:r w:rsidRPr="00F4759E">
                                    <w:rPr>
                                      <w:rFonts w:eastAsia="Times New Roman" w:cs="Times New Roman"/>
                                      <w:sz w:val="20"/>
                                      <w:szCs w:val="20"/>
                                    </w:rPr>
                                    <w:t xml:space="preserve"> No     </w:t>
                                  </w:r>
                                  <w:r w:rsidRPr="00F4759E">
                                    <w:rPr>
                                      <w:rFonts w:eastAsia="Times New Roman" w:cs="Times New Roman"/>
                                      <w:sz w:val="20"/>
                                      <w:szCs w:val="20"/>
                                    </w:rPr>
                                    <w:sym w:font="Wingdings" w:char="F0A8"/>
                                  </w:r>
                                  <w:r w:rsidRPr="00F4759E">
                                    <w:rPr>
                                      <w:rFonts w:eastAsia="Times New Roman" w:cs="Times New Roman"/>
                                      <w:sz w:val="20"/>
                                      <w:szCs w:val="20"/>
                                    </w:rPr>
                                    <w:t>Some                     If No, Primary language:____________________</w:t>
                                  </w:r>
                                </w:p>
                                <w:p w14:paraId="6B5EFD43" w14:textId="6A9AE567" w:rsidR="00871490" w:rsidRPr="00F4759E" w:rsidRDefault="00871490" w:rsidP="00207755">
                                  <w:pPr>
                                    <w:rPr>
                                      <w:sz w:val="20"/>
                                      <w:szCs w:val="20"/>
                                    </w:rPr>
                                  </w:pPr>
                                  <w:r w:rsidRPr="00F4759E">
                                    <w:rPr>
                                      <w:sz w:val="20"/>
                                      <w:szCs w:val="20"/>
                                    </w:rPr>
                                    <w:t>Are you and/or the co-applicant over 55 years of age?</w:t>
                                  </w:r>
                                  <w:r w:rsidRPr="00F4759E">
                                    <w:rPr>
                                      <w:caps/>
                                      <w:sz w:val="20"/>
                                      <w:szCs w:val="20"/>
                                    </w:rPr>
                                    <w:t xml:space="preserve">  </w:t>
                                  </w:r>
                                  <w:r w:rsidRPr="00F4759E">
                                    <w:rPr>
                                      <w:rFonts w:eastAsia="Times New Roman" w:cs="Times New Roman"/>
                                      <w:sz w:val="20"/>
                                      <w:szCs w:val="20"/>
                                    </w:rPr>
                                    <w:sym w:font="Wingdings" w:char="F0A8"/>
                                  </w:r>
                                  <w:r w:rsidRPr="00F4759E">
                                    <w:rPr>
                                      <w:rFonts w:eastAsia="Times New Roman" w:cs="Times New Roman"/>
                                      <w:sz w:val="20"/>
                                      <w:szCs w:val="20"/>
                                    </w:rPr>
                                    <w:t xml:space="preserve"> Yes     </w:t>
                                  </w:r>
                                  <w:r w:rsidRPr="00F4759E">
                                    <w:rPr>
                                      <w:rFonts w:eastAsia="Times New Roman" w:cs="Times New Roman"/>
                                      <w:sz w:val="20"/>
                                      <w:szCs w:val="20"/>
                                    </w:rPr>
                                    <w:sym w:font="Wingdings" w:char="F0A8"/>
                                  </w:r>
                                  <w:r w:rsidRPr="00F4759E">
                                    <w:rPr>
                                      <w:rFonts w:eastAsia="Times New Roman" w:cs="Times New Roman"/>
                                      <w:sz w:val="20"/>
                                      <w:szCs w:val="20"/>
                                    </w:rPr>
                                    <w:t xml:space="preserve"> No</w:t>
                                  </w:r>
                                </w:p>
                                <w:p w14:paraId="5FB89873" w14:textId="75557B10" w:rsidR="00D01312" w:rsidRPr="00F4759E" w:rsidRDefault="00555453" w:rsidP="00207755">
                                  <w:pPr>
                                    <w:rPr>
                                      <w:rFonts w:eastAsia="Times New Roman" w:cs="Times New Roman"/>
                                      <w:sz w:val="20"/>
                                      <w:szCs w:val="20"/>
                                    </w:rPr>
                                  </w:pPr>
                                  <w:r w:rsidRPr="00F4759E">
                                    <w:rPr>
                                      <w:sz w:val="20"/>
                                      <w:szCs w:val="20"/>
                                    </w:rPr>
                                    <w:t>Are you a veteran</w:t>
                                  </w:r>
                                  <w:r w:rsidR="00254F24" w:rsidRPr="00F4759E">
                                    <w:rPr>
                                      <w:caps/>
                                      <w:sz w:val="20"/>
                                      <w:szCs w:val="20"/>
                                    </w:rPr>
                                    <w:t xml:space="preserve">? </w:t>
                                  </w:r>
                                  <w:r w:rsidR="00A42D1E" w:rsidRPr="00F4759E">
                                    <w:rPr>
                                      <w:caps/>
                                      <w:sz w:val="20"/>
                                      <w:szCs w:val="20"/>
                                    </w:rPr>
                                    <w:t xml:space="preserve"> </w:t>
                                  </w:r>
                                  <w:r w:rsidR="00CB4338" w:rsidRPr="00F4759E">
                                    <w:rPr>
                                      <w:rFonts w:eastAsia="Times New Roman" w:cs="Times New Roman"/>
                                      <w:sz w:val="20"/>
                                      <w:szCs w:val="20"/>
                                    </w:rPr>
                                    <w:sym w:font="Wingdings" w:char="F0A8"/>
                                  </w:r>
                                  <w:r w:rsidR="00CB4338" w:rsidRPr="00F4759E">
                                    <w:rPr>
                                      <w:rFonts w:eastAsia="Times New Roman" w:cs="Times New Roman"/>
                                      <w:sz w:val="20"/>
                                      <w:szCs w:val="20"/>
                                    </w:rPr>
                                    <w:t xml:space="preserve"> Yes     </w:t>
                                  </w:r>
                                  <w:r w:rsidR="00CB4338" w:rsidRPr="00F4759E">
                                    <w:rPr>
                                      <w:rFonts w:eastAsia="Times New Roman" w:cs="Times New Roman"/>
                                      <w:sz w:val="20"/>
                                      <w:szCs w:val="20"/>
                                    </w:rPr>
                                    <w:sym w:font="Wingdings" w:char="F0A8"/>
                                  </w:r>
                                  <w:r w:rsidR="00CB4338" w:rsidRPr="00F4759E">
                                    <w:rPr>
                                      <w:rFonts w:eastAsia="Times New Roman" w:cs="Times New Roman"/>
                                      <w:sz w:val="20"/>
                                      <w:szCs w:val="20"/>
                                    </w:rPr>
                                    <w:t xml:space="preserve"> No     </w:t>
                                  </w:r>
                                </w:p>
                                <w:p w14:paraId="4803B995" w14:textId="228CCF01" w:rsidR="00555453" w:rsidRPr="00F4759E" w:rsidRDefault="00DC6F18" w:rsidP="00207755">
                                  <w:pPr>
                                    <w:rPr>
                                      <w:sz w:val="20"/>
                                      <w:szCs w:val="20"/>
                                    </w:rPr>
                                  </w:pPr>
                                  <w:r w:rsidRPr="00F4759E">
                                    <w:rPr>
                                      <w:sz w:val="20"/>
                                      <w:szCs w:val="20"/>
                                    </w:rPr>
                                    <w:t>Do you have</w:t>
                                  </w:r>
                                  <w:r w:rsidR="001730BA" w:rsidRPr="00F4759E">
                                    <w:rPr>
                                      <w:sz w:val="20"/>
                                      <w:szCs w:val="20"/>
                                    </w:rPr>
                                    <w:t xml:space="preserve"> special needs or disabilities we should be aware of?  </w:t>
                                  </w:r>
                                  <w:r w:rsidR="001730BA" w:rsidRPr="00F4759E">
                                    <w:rPr>
                                      <w:rFonts w:eastAsia="Times New Roman" w:cs="Times New Roman"/>
                                      <w:sz w:val="20"/>
                                      <w:szCs w:val="20"/>
                                    </w:rPr>
                                    <w:sym w:font="Wingdings" w:char="F0A8"/>
                                  </w:r>
                                  <w:r w:rsidR="001730BA" w:rsidRPr="00F4759E">
                                    <w:rPr>
                                      <w:rFonts w:eastAsia="Times New Roman" w:cs="Times New Roman"/>
                                      <w:sz w:val="20"/>
                                      <w:szCs w:val="20"/>
                                    </w:rPr>
                                    <w:t xml:space="preserve"> Yes     </w:t>
                                  </w:r>
                                  <w:r w:rsidR="001730BA" w:rsidRPr="00F4759E">
                                    <w:rPr>
                                      <w:rFonts w:eastAsia="Times New Roman" w:cs="Times New Roman"/>
                                      <w:sz w:val="20"/>
                                      <w:szCs w:val="20"/>
                                    </w:rPr>
                                    <w:sym w:font="Wingdings" w:char="F0A8"/>
                                  </w:r>
                                  <w:r w:rsidR="001730BA" w:rsidRPr="00F4759E">
                                    <w:rPr>
                                      <w:rFonts w:eastAsia="Times New Roman" w:cs="Times New Roman"/>
                                      <w:sz w:val="20"/>
                                      <w:szCs w:val="20"/>
                                    </w:rPr>
                                    <w:t xml:space="preserve"> No</w:t>
                                  </w:r>
                                </w:p>
                              </w:tc>
                            </w:tr>
                            <w:tr w:rsidR="00C22CC0" w:rsidRPr="00C33D6A" w14:paraId="4803B998" w14:textId="77777777" w:rsidTr="000C5F30">
                              <w:trPr>
                                <w:trHeight w:val="245"/>
                              </w:trPr>
                              <w:tc>
                                <w:tcPr>
                                  <w:tcW w:w="102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03B997" w14:textId="77777777" w:rsidR="00C22CC0" w:rsidRPr="00207755" w:rsidRDefault="00C22CC0" w:rsidP="00C22CC0">
                                  <w:pPr>
                                    <w:jc w:val="center"/>
                                    <w:rPr>
                                      <w:b/>
                                      <w:caps/>
                                      <w:sz w:val="20"/>
                                      <w:szCs w:val="20"/>
                                      <w:highlight w:val="lightGray"/>
                                    </w:rPr>
                                  </w:pPr>
                                  <w:r w:rsidRPr="00207755">
                                    <w:rPr>
                                      <w:b/>
                                      <w:caps/>
                                      <w:sz w:val="20"/>
                                      <w:szCs w:val="20"/>
                                    </w:rPr>
                                    <w:t>2. Other Household Members</w:t>
                                  </w:r>
                                </w:p>
                              </w:tc>
                            </w:tr>
                            <w:tr w:rsidR="00C22CC0" w:rsidRPr="00C33D6A" w14:paraId="4803B9A1" w14:textId="77777777" w:rsidTr="000C5F30">
                              <w:trPr>
                                <w:trHeight w:val="1079"/>
                              </w:trPr>
                              <w:tc>
                                <w:tcPr>
                                  <w:tcW w:w="10260" w:type="dxa"/>
                                  <w:gridSpan w:val="2"/>
                                  <w:tcBorders>
                                    <w:top w:val="single" w:sz="4" w:space="0" w:color="auto"/>
                                  </w:tcBorders>
                                </w:tcPr>
                                <w:p w14:paraId="4803B99A" w14:textId="6DCA3F94" w:rsidR="00C22CC0" w:rsidRPr="00C6224A" w:rsidRDefault="00C22CC0" w:rsidP="005244B2">
                                  <w:pPr>
                                    <w:spacing w:before="120" w:line="360" w:lineRule="auto"/>
                                    <w:rPr>
                                      <w:rFonts w:eastAsia="Times New Roman" w:cs="Times New Roman"/>
                                      <w:sz w:val="18"/>
                                      <w:szCs w:val="18"/>
                                    </w:rPr>
                                  </w:pPr>
                                  <w:r w:rsidRPr="00C6224A">
                                    <w:rPr>
                                      <w:rFonts w:eastAsia="Times New Roman" w:cs="Times New Roman"/>
                                      <w:b/>
                                      <w:sz w:val="18"/>
                                      <w:szCs w:val="18"/>
                                    </w:rPr>
                                    <w:t>Name                                                                Relationship                                      Employed       Student       Age                  Male</w:t>
                                  </w:r>
                                  <w:r w:rsidRPr="00C6224A">
                                    <w:rPr>
                                      <w:rFonts w:eastAsia="Times New Roman" w:cs="Times New Roman"/>
                                      <w:sz w:val="18"/>
                                      <w:szCs w:val="18"/>
                                    </w:rPr>
                                    <w:t xml:space="preserve">    </w:t>
                                  </w:r>
                                  <w:r w:rsidRPr="00C6224A">
                                    <w:rPr>
                                      <w:rFonts w:eastAsia="Times New Roman" w:cs="Times New Roman"/>
                                      <w:b/>
                                      <w:sz w:val="18"/>
                                      <w:szCs w:val="18"/>
                                    </w:rPr>
                                    <w:t>Female</w:t>
                                  </w:r>
                                </w:p>
                                <w:p w14:paraId="4803B99C" w14:textId="02F5F0C1"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9D" w14:textId="3021C374"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9E" w14:textId="1A53FA7C"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9F" w14:textId="797D3CA1"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00ED7B53" w:rsidRPr="00C6224A">
                                    <w:rPr>
                                      <w:rFonts w:eastAsia="Times New Roman" w:cs="Times New Roman"/>
                                      <w:sz w:val="18"/>
                                      <w:szCs w:val="18"/>
                                    </w:rPr>
                                    <w:t xml:space="preserve"> </w:t>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A0" w14:textId="548BDF34" w:rsidR="00C22CC0" w:rsidRDefault="00C22CC0" w:rsidP="00F0395F">
                                  <w:pPr>
                                    <w:spacing w:line="480" w:lineRule="auto"/>
                                    <w:rPr>
                                      <w:rFonts w:eastAsia="Times New Roman" w:cs="Times New Roman"/>
                                      <w:sz w:val="16"/>
                                      <w:szCs w:val="24"/>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tc>
                            </w:tr>
                            <w:tr w:rsidR="00C22CC0" w14:paraId="4803B9A3" w14:textId="77777777" w:rsidTr="000C5F30">
                              <w:tblPrEx>
                                <w:tblLook w:val="0000" w:firstRow="0" w:lastRow="0" w:firstColumn="0" w:lastColumn="0" w:noHBand="0" w:noVBand="0"/>
                              </w:tblPrEx>
                              <w:trPr>
                                <w:trHeight w:val="542"/>
                              </w:trPr>
                              <w:tc>
                                <w:tcPr>
                                  <w:tcW w:w="10260" w:type="dxa"/>
                                  <w:gridSpan w:val="2"/>
                                </w:tcPr>
                                <w:p w14:paraId="4803B9A2" w14:textId="77777777" w:rsidR="00C22CC0" w:rsidRDefault="00C22CC0" w:rsidP="0001098F">
                                  <w:pPr>
                                    <w:rPr>
                                      <w:sz w:val="20"/>
                                      <w:szCs w:val="20"/>
                                    </w:rPr>
                                  </w:pPr>
                                  <w:r>
                                    <w:rPr>
                                      <w:sz w:val="20"/>
                                      <w:szCs w:val="20"/>
                                    </w:rPr>
                                    <w:t>Physical</w:t>
                                  </w:r>
                                  <w:r w:rsidRPr="004210EB">
                                    <w:rPr>
                                      <w:sz w:val="20"/>
                                      <w:szCs w:val="20"/>
                                    </w:rPr>
                                    <w:t xml:space="preserve"> Address</w:t>
                                  </w:r>
                                  <w:r>
                                    <w:rPr>
                                      <w:sz w:val="20"/>
                                      <w:szCs w:val="20"/>
                                    </w:rPr>
                                    <w:t xml:space="preserve"> (street, city, state, ZIP)</w:t>
                                  </w:r>
                                </w:p>
                              </w:tc>
                            </w:tr>
                            <w:tr w:rsidR="00C22CC0" w14:paraId="4803B9A5" w14:textId="77777777" w:rsidTr="000C5F30">
                              <w:tblPrEx>
                                <w:tblLook w:val="0000" w:firstRow="0" w:lastRow="0" w:firstColumn="0" w:lastColumn="0" w:noHBand="0" w:noVBand="0"/>
                              </w:tblPrEx>
                              <w:trPr>
                                <w:trHeight w:val="533"/>
                              </w:trPr>
                              <w:tc>
                                <w:tcPr>
                                  <w:tcW w:w="10260" w:type="dxa"/>
                                  <w:gridSpan w:val="2"/>
                                  <w:tcBorders>
                                    <w:bottom w:val="single" w:sz="4" w:space="0" w:color="auto"/>
                                  </w:tcBorders>
                                </w:tcPr>
                                <w:p w14:paraId="4803B9A4" w14:textId="77777777" w:rsidR="00C22CC0" w:rsidRPr="004210EB" w:rsidRDefault="00C22CC0" w:rsidP="0001098F">
                                  <w:pPr>
                                    <w:rPr>
                                      <w:sz w:val="20"/>
                                      <w:szCs w:val="20"/>
                                    </w:rPr>
                                  </w:pPr>
                                  <w:r>
                                    <w:rPr>
                                      <w:sz w:val="20"/>
                                      <w:szCs w:val="20"/>
                                    </w:rPr>
                                    <w:t>Mailing Address (If different than physical address.)</w:t>
                                  </w:r>
                                </w:p>
                              </w:tc>
                            </w:tr>
                            <w:tr w:rsidR="00C22CC0" w14:paraId="4803B9A7" w14:textId="77777777" w:rsidTr="000C5F30">
                              <w:trPr>
                                <w:trHeight w:val="254"/>
                              </w:trPr>
                              <w:tc>
                                <w:tcPr>
                                  <w:tcW w:w="10260" w:type="dxa"/>
                                  <w:gridSpan w:val="2"/>
                                  <w:shd w:val="clear" w:color="auto" w:fill="DDD9C3" w:themeFill="background2" w:themeFillShade="E6"/>
                                </w:tcPr>
                                <w:p w14:paraId="4803B9A6" w14:textId="77777777" w:rsidR="00C22CC0" w:rsidRDefault="00C22CC0" w:rsidP="00832852">
                                  <w:pPr>
                                    <w:jc w:val="center"/>
                                    <w:rPr>
                                      <w:sz w:val="20"/>
                                      <w:szCs w:val="20"/>
                                    </w:rPr>
                                  </w:pPr>
                                  <w:r>
                                    <w:rPr>
                                      <w:b/>
                                      <w:caps/>
                                      <w:sz w:val="20"/>
                                      <w:szCs w:val="20"/>
                                    </w:rPr>
                                    <w:t>3</w:t>
                                  </w:r>
                                  <w:r w:rsidRPr="0001098F">
                                    <w:rPr>
                                      <w:b/>
                                      <w:caps/>
                                      <w:sz w:val="20"/>
                                      <w:szCs w:val="20"/>
                                    </w:rPr>
                                    <w:t>. WILLINGNESS TO PARTNER</w:t>
                                  </w:r>
                                </w:p>
                              </w:tc>
                            </w:tr>
                            <w:tr w:rsidR="00C22CC0" w14:paraId="4803B9A9" w14:textId="77777777" w:rsidTr="00C2631F">
                              <w:trPr>
                                <w:trHeight w:val="860"/>
                              </w:trPr>
                              <w:tc>
                                <w:tcPr>
                                  <w:tcW w:w="10260" w:type="dxa"/>
                                  <w:gridSpan w:val="2"/>
                                  <w:shd w:val="clear" w:color="auto" w:fill="auto"/>
                                </w:tcPr>
                                <w:p w14:paraId="4803B9A8" w14:textId="77777777" w:rsidR="00C22CC0" w:rsidRDefault="00C22CC0" w:rsidP="00C414B6">
                                  <w:pPr>
                                    <w:rPr>
                                      <w:sz w:val="20"/>
                                      <w:szCs w:val="20"/>
                                    </w:rPr>
                                  </w:pPr>
                                  <w:r>
                                    <w:rPr>
                                      <w:sz w:val="20"/>
                                      <w:szCs w:val="20"/>
                                    </w:rPr>
                                    <w:t xml:space="preserve">Habitat’s home repair program requires you and your family to complete a certain number of “sweat-equity” hours.  Your </w:t>
                                  </w:r>
                                  <w:r w:rsidRPr="00575B72">
                                    <w:rPr>
                                      <w:sz w:val="20"/>
                                      <w:szCs w:val="20"/>
                                    </w:rPr>
                                    <w:t>help in repairing</w:t>
                                  </w:r>
                                  <w:r w:rsidRPr="0078344F">
                                    <w:rPr>
                                      <w:color w:val="FF0000"/>
                                      <w:sz w:val="20"/>
                                      <w:szCs w:val="20"/>
                                    </w:rPr>
                                    <w:t xml:space="preserve"> </w:t>
                                  </w:r>
                                  <w:r>
                                    <w:rPr>
                                      <w:sz w:val="20"/>
                                      <w:szCs w:val="20"/>
                                    </w:rPr>
                                    <w:t>your home is called “sweat-equity,” and may include clearing the lot, painting, helping with construction, working in the Habitat office or store, or other approved activities according to ability.</w:t>
                                  </w:r>
                                </w:p>
                              </w:tc>
                            </w:tr>
                            <w:tr w:rsidR="00C2631F" w14:paraId="63495F6B" w14:textId="77777777" w:rsidTr="00C2631F">
                              <w:trPr>
                                <w:trHeight w:val="887"/>
                              </w:trPr>
                              <w:tc>
                                <w:tcPr>
                                  <w:tcW w:w="10260" w:type="dxa"/>
                                  <w:gridSpan w:val="2"/>
                                  <w:tcBorders>
                                    <w:bottom w:val="single" w:sz="4" w:space="0" w:color="auto"/>
                                  </w:tcBorders>
                                  <w:shd w:val="clear" w:color="auto" w:fill="auto"/>
                                </w:tcPr>
                                <w:p w14:paraId="05C296C7" w14:textId="6A0A56E0" w:rsidR="00C2631F" w:rsidRDefault="00C2631F" w:rsidP="00C2631F">
                                  <w:pPr>
                                    <w:rPr>
                                      <w:sz w:val="20"/>
                                      <w:szCs w:val="20"/>
                                    </w:rPr>
                                  </w:pPr>
                                  <w:r>
                                    <w:rPr>
                                      <w:sz w:val="20"/>
                                      <w:szCs w:val="20"/>
                                    </w:rPr>
                                    <w:t>I AM WILLING TO COMPETE THE REQUIRED SWEAT-EQUITY HOURS:</w:t>
                                  </w:r>
                                </w:p>
                                <w:p w14:paraId="151F0439" w14:textId="4372A6E3" w:rsidR="00C2631F" w:rsidRDefault="00C2631F" w:rsidP="00C2631F">
                                  <w:pPr>
                                    <w:rPr>
                                      <w:sz w:val="20"/>
                                      <w:szCs w:val="20"/>
                                    </w:rPr>
                                  </w:pPr>
                                  <w:r>
                                    <w:rPr>
                                      <w:sz w:val="20"/>
                                      <w:szCs w:val="20"/>
                                    </w:rPr>
                                    <w:t xml:space="preserve">            Applicant                        </w:t>
                                  </w:r>
                                  <w:r>
                                    <w:rPr>
                                      <w:rFonts w:eastAsia="Times New Roman" w:cs="Times New Roman"/>
                                      <w:sz w:val="18"/>
                                      <w:szCs w:val="24"/>
                                    </w:rPr>
                                    <w:sym w:font="Wingdings" w:char="F0A8"/>
                                  </w:r>
                                  <w:r>
                                    <w:rPr>
                                      <w:sz w:val="20"/>
                                      <w:szCs w:val="20"/>
                                    </w:rPr>
                                    <w:t xml:space="preserve"> YES         </w:t>
                                  </w:r>
                                  <w:r>
                                    <w:rPr>
                                      <w:rFonts w:eastAsia="Times New Roman" w:cs="Times New Roman"/>
                                      <w:sz w:val="18"/>
                                      <w:szCs w:val="24"/>
                                    </w:rPr>
                                    <w:sym w:font="Wingdings" w:char="F0A8"/>
                                  </w:r>
                                  <w:r>
                                    <w:rPr>
                                      <w:sz w:val="20"/>
                                      <w:szCs w:val="20"/>
                                    </w:rPr>
                                    <w:t xml:space="preserve"> NO</w:t>
                                  </w:r>
                                </w:p>
                                <w:p w14:paraId="1F6E3DE6" w14:textId="3DA9988E" w:rsidR="00C2631F" w:rsidRDefault="00C2631F" w:rsidP="00C2631F">
                                  <w:pPr>
                                    <w:rPr>
                                      <w:sz w:val="20"/>
                                      <w:szCs w:val="20"/>
                                    </w:rPr>
                                  </w:pPr>
                                  <w:r>
                                    <w:rPr>
                                      <w:sz w:val="20"/>
                                      <w:szCs w:val="20"/>
                                    </w:rPr>
                                    <w:t xml:space="preserve">            Co- Applicant                 </w:t>
                                  </w:r>
                                  <w:r>
                                    <w:rPr>
                                      <w:rFonts w:eastAsia="Times New Roman" w:cs="Times New Roman"/>
                                      <w:sz w:val="18"/>
                                      <w:szCs w:val="24"/>
                                    </w:rPr>
                                    <w:sym w:font="Wingdings" w:char="F0A8"/>
                                  </w:r>
                                  <w:r>
                                    <w:rPr>
                                      <w:sz w:val="20"/>
                                      <w:szCs w:val="20"/>
                                    </w:rPr>
                                    <w:t xml:space="preserve"> YES         </w:t>
                                  </w:r>
                                  <w:r>
                                    <w:rPr>
                                      <w:rFonts w:eastAsia="Times New Roman" w:cs="Times New Roman"/>
                                      <w:sz w:val="18"/>
                                      <w:szCs w:val="24"/>
                                    </w:rPr>
                                    <w:sym w:font="Wingdings" w:char="F0A8"/>
                                  </w:r>
                                  <w:r>
                                    <w:rPr>
                                      <w:sz w:val="20"/>
                                      <w:szCs w:val="20"/>
                                    </w:rPr>
                                    <w:t xml:space="preserve"> NO</w:t>
                                  </w:r>
                                </w:p>
                              </w:tc>
                            </w:tr>
                            <w:tr w:rsidR="00C22CC0" w14:paraId="4803B9AE" w14:textId="77777777" w:rsidTr="00C2631F">
                              <w:trPr>
                                <w:trHeight w:val="986"/>
                              </w:trPr>
                              <w:tc>
                                <w:tcPr>
                                  <w:tcW w:w="10260" w:type="dxa"/>
                                  <w:gridSpan w:val="2"/>
                                  <w:tcBorders>
                                    <w:bottom w:val="single" w:sz="4" w:space="0" w:color="auto"/>
                                  </w:tcBorders>
                                  <w:shd w:val="clear" w:color="auto" w:fill="auto"/>
                                </w:tcPr>
                                <w:p w14:paraId="0F05BEBD" w14:textId="0EDE9E00" w:rsidR="00C2631F" w:rsidRDefault="000C5F30" w:rsidP="007D4919">
                                  <w:pPr>
                                    <w:spacing w:line="240" w:lineRule="exact"/>
                                  </w:pPr>
                                  <w:r w:rsidRPr="00C75207">
                                    <w:t xml:space="preserve">If you are approved for a Habitat home repair, </w:t>
                                  </w:r>
                                  <w:r>
                                    <w:t xml:space="preserve">you may be required to pay up to 30% of the cost of materials, depending on income level.  Are you prepared to pay a portion of the cost of materials?  </w:t>
                                  </w:r>
                                  <w:r w:rsidR="00C2631F">
                                    <w:rPr>
                                      <w:sz w:val="20"/>
                                      <w:szCs w:val="20"/>
                                    </w:rPr>
                                    <w:t xml:space="preserve">   </w:t>
                                  </w:r>
                                  <w:r w:rsidR="00C2631F">
                                    <w:rPr>
                                      <w:rFonts w:eastAsia="Times New Roman" w:cs="Times New Roman"/>
                                      <w:sz w:val="18"/>
                                      <w:szCs w:val="24"/>
                                    </w:rPr>
                                    <w:sym w:font="Wingdings" w:char="F0A8"/>
                                  </w:r>
                                  <w:r w:rsidR="00C2631F">
                                    <w:rPr>
                                      <w:sz w:val="20"/>
                                      <w:szCs w:val="20"/>
                                    </w:rPr>
                                    <w:t xml:space="preserve"> YES     </w:t>
                                  </w:r>
                                  <w:r w:rsidR="00C2631F">
                                    <w:rPr>
                                      <w:rFonts w:eastAsia="Times New Roman" w:cs="Times New Roman"/>
                                      <w:sz w:val="18"/>
                                      <w:szCs w:val="24"/>
                                    </w:rPr>
                                    <w:sym w:font="Wingdings" w:char="F0A8"/>
                                  </w:r>
                                  <w:r w:rsidR="00C2631F">
                                    <w:rPr>
                                      <w:rFonts w:eastAsia="Times New Roman" w:cs="Times New Roman"/>
                                      <w:sz w:val="18"/>
                                      <w:szCs w:val="24"/>
                                    </w:rPr>
                                    <w:t xml:space="preserve"> </w:t>
                                  </w:r>
                                  <w:r w:rsidR="00C2631F">
                                    <w:rPr>
                                      <w:sz w:val="20"/>
                                      <w:szCs w:val="20"/>
                                    </w:rPr>
                                    <w:t>NO</w:t>
                                  </w:r>
                                </w:p>
                                <w:p w14:paraId="4803B9AD" w14:textId="3612EC73" w:rsidR="00C22CC0" w:rsidRDefault="000C5F30" w:rsidP="00832852">
                                  <w:pPr>
                                    <w:rPr>
                                      <w:sz w:val="20"/>
                                      <w:szCs w:val="20"/>
                                    </w:rPr>
                                  </w:pPr>
                                  <w:r>
                                    <w:t>If so, what is your upper limit?  $_____________</w:t>
                                  </w:r>
                                </w:p>
                              </w:tc>
                            </w:tr>
                            <w:tr w:rsidR="00C22CC0" w14:paraId="4803B9B0" w14:textId="77777777" w:rsidTr="000C5F30">
                              <w:trPr>
                                <w:trHeight w:val="254"/>
                              </w:trPr>
                              <w:tc>
                                <w:tcPr>
                                  <w:tcW w:w="10260" w:type="dxa"/>
                                  <w:gridSpan w:val="2"/>
                                  <w:tcBorders>
                                    <w:bottom w:val="single" w:sz="4" w:space="0" w:color="auto"/>
                                  </w:tcBorders>
                                  <w:shd w:val="clear" w:color="auto" w:fill="BFBFBF" w:themeFill="background1" w:themeFillShade="BF"/>
                                </w:tcPr>
                                <w:p w14:paraId="4803B9AF" w14:textId="77777777" w:rsidR="00C22CC0" w:rsidRDefault="00C22CC0" w:rsidP="0001098F">
                                  <w:pPr>
                                    <w:jc w:val="center"/>
                                    <w:rPr>
                                      <w:sz w:val="20"/>
                                      <w:szCs w:val="20"/>
                                    </w:rPr>
                                  </w:pPr>
                                  <w:r w:rsidRPr="003C7523">
                                    <w:rPr>
                                      <w:b/>
                                      <w:caps/>
                                      <w:sz w:val="20"/>
                                      <w:szCs w:val="20"/>
                                    </w:rPr>
                                    <w:t xml:space="preserve"> </w:t>
                                  </w:r>
                                  <w:r>
                                    <w:rPr>
                                      <w:b/>
                                      <w:caps/>
                                      <w:sz w:val="20"/>
                                      <w:szCs w:val="20"/>
                                    </w:rPr>
                                    <w:t>for office use only – do not write in this space.</w:t>
                                  </w:r>
                                </w:p>
                              </w:tc>
                            </w:tr>
                            <w:tr w:rsidR="00C22CC0" w14:paraId="4803B9B3" w14:textId="77777777" w:rsidTr="000C5F30">
                              <w:trPr>
                                <w:trHeight w:val="242"/>
                              </w:trPr>
                              <w:tc>
                                <w:tcPr>
                                  <w:tcW w:w="5136" w:type="dxa"/>
                                  <w:shd w:val="clear" w:color="auto" w:fill="D9D9D9" w:themeFill="background1" w:themeFillShade="D9"/>
                                </w:tcPr>
                                <w:p w14:paraId="4803B9B1" w14:textId="77777777" w:rsidR="00C22CC0" w:rsidRDefault="00C22CC0" w:rsidP="0001098F">
                                  <w:pPr>
                                    <w:rPr>
                                      <w:sz w:val="20"/>
                                      <w:szCs w:val="20"/>
                                    </w:rPr>
                                  </w:pPr>
                                  <w:r>
                                    <w:rPr>
                                      <w:sz w:val="20"/>
                                      <w:szCs w:val="20"/>
                                    </w:rPr>
                                    <w:t>Date Received:</w:t>
                                  </w:r>
                                </w:p>
                              </w:tc>
                              <w:tc>
                                <w:tcPr>
                                  <w:tcW w:w="5124" w:type="dxa"/>
                                  <w:shd w:val="clear" w:color="auto" w:fill="D9D9D9" w:themeFill="background1" w:themeFillShade="D9"/>
                                </w:tcPr>
                                <w:p w14:paraId="4803B9B2" w14:textId="77777777" w:rsidR="00C22CC0" w:rsidRDefault="00C22CC0" w:rsidP="0001098F">
                                  <w:pPr>
                                    <w:rPr>
                                      <w:sz w:val="20"/>
                                      <w:szCs w:val="20"/>
                                    </w:rPr>
                                  </w:pPr>
                                  <w:r>
                                    <w:rPr>
                                      <w:sz w:val="20"/>
                                      <w:szCs w:val="20"/>
                                    </w:rPr>
                                    <w:t>Date Letter Sent:</w:t>
                                  </w:r>
                                </w:p>
                              </w:tc>
                            </w:tr>
                            <w:tr w:rsidR="00C22CC0" w14:paraId="4803B9B6" w14:textId="77777777" w:rsidTr="000C5F30">
                              <w:trPr>
                                <w:trHeight w:val="242"/>
                              </w:trPr>
                              <w:tc>
                                <w:tcPr>
                                  <w:tcW w:w="5136" w:type="dxa"/>
                                  <w:shd w:val="clear" w:color="auto" w:fill="D9D9D9" w:themeFill="background1" w:themeFillShade="D9"/>
                                </w:tcPr>
                                <w:p w14:paraId="4803B9B4" w14:textId="77777777" w:rsidR="00C22CC0" w:rsidRDefault="00C22CC0" w:rsidP="0001098F">
                                  <w:pPr>
                                    <w:rPr>
                                      <w:sz w:val="20"/>
                                      <w:szCs w:val="20"/>
                                    </w:rPr>
                                  </w:pPr>
                                  <w:r>
                                    <w:rPr>
                                      <w:sz w:val="20"/>
                                      <w:szCs w:val="20"/>
                                    </w:rPr>
                                    <w:t>More Information Requested:     ____Yes   ____No</w:t>
                                  </w:r>
                                </w:p>
                              </w:tc>
                              <w:tc>
                                <w:tcPr>
                                  <w:tcW w:w="5124" w:type="dxa"/>
                                  <w:shd w:val="clear" w:color="auto" w:fill="D9D9D9" w:themeFill="background1" w:themeFillShade="D9"/>
                                </w:tcPr>
                                <w:p w14:paraId="4803B9B5" w14:textId="77777777" w:rsidR="00C22CC0" w:rsidRDefault="00C22CC0" w:rsidP="006C7FDD">
                                  <w:pPr>
                                    <w:rPr>
                                      <w:sz w:val="20"/>
                                      <w:szCs w:val="20"/>
                                    </w:rPr>
                                  </w:pPr>
                                  <w:r>
                                    <w:rPr>
                                      <w:sz w:val="20"/>
                                      <w:szCs w:val="20"/>
                                    </w:rPr>
                                    <w:t>Date of First Home Assessment:</w:t>
                                  </w:r>
                                </w:p>
                              </w:tc>
                            </w:tr>
                            <w:tr w:rsidR="00C22CC0" w14:paraId="4803B9B9" w14:textId="77777777" w:rsidTr="000C5F30">
                              <w:trPr>
                                <w:trHeight w:val="242"/>
                              </w:trPr>
                              <w:tc>
                                <w:tcPr>
                                  <w:tcW w:w="5136" w:type="dxa"/>
                                  <w:shd w:val="clear" w:color="auto" w:fill="D9D9D9" w:themeFill="background1" w:themeFillShade="D9"/>
                                </w:tcPr>
                                <w:p w14:paraId="4803B9B7" w14:textId="77777777" w:rsidR="00C22CC0" w:rsidRDefault="00C22CC0" w:rsidP="0001098F">
                                  <w:pPr>
                                    <w:rPr>
                                      <w:sz w:val="20"/>
                                      <w:szCs w:val="20"/>
                                    </w:rPr>
                                  </w:pPr>
                                  <w:r>
                                    <w:rPr>
                                      <w:sz w:val="20"/>
                                      <w:szCs w:val="20"/>
                                    </w:rPr>
                                    <w:t>Date Application Completed:</w:t>
                                  </w:r>
                                </w:p>
                              </w:tc>
                              <w:tc>
                                <w:tcPr>
                                  <w:tcW w:w="5124" w:type="dxa"/>
                                  <w:shd w:val="clear" w:color="auto" w:fill="D9D9D9" w:themeFill="background1" w:themeFillShade="D9"/>
                                </w:tcPr>
                                <w:p w14:paraId="4803B9B8" w14:textId="77777777" w:rsidR="00C22CC0" w:rsidRDefault="00C22CC0" w:rsidP="0001098F">
                                  <w:pPr>
                                    <w:rPr>
                                      <w:sz w:val="20"/>
                                      <w:szCs w:val="20"/>
                                    </w:rPr>
                                  </w:pPr>
                                  <w:r>
                                    <w:rPr>
                                      <w:sz w:val="20"/>
                                      <w:szCs w:val="20"/>
                                    </w:rPr>
                                    <w:t>Date of Second Home Assessment:</w:t>
                                  </w:r>
                                </w:p>
                              </w:tc>
                            </w:tr>
                            <w:tr w:rsidR="00C22CC0" w14:paraId="4803B9BC" w14:textId="77777777" w:rsidTr="000C5F30">
                              <w:trPr>
                                <w:trHeight w:val="242"/>
                              </w:trPr>
                              <w:tc>
                                <w:tcPr>
                                  <w:tcW w:w="5136" w:type="dxa"/>
                                  <w:shd w:val="clear" w:color="auto" w:fill="D9D9D9" w:themeFill="background1" w:themeFillShade="D9"/>
                                </w:tcPr>
                                <w:p w14:paraId="4803B9BA" w14:textId="77777777" w:rsidR="00C22CC0" w:rsidRDefault="00C22CC0" w:rsidP="0001098F">
                                  <w:pPr>
                                    <w:rPr>
                                      <w:sz w:val="20"/>
                                      <w:szCs w:val="20"/>
                                    </w:rPr>
                                  </w:pPr>
                                  <w:r>
                                    <w:rPr>
                                      <w:sz w:val="20"/>
                                      <w:szCs w:val="20"/>
                                    </w:rPr>
                                    <w:t>____Accepted   ____Denied</w:t>
                                  </w:r>
                                </w:p>
                              </w:tc>
                              <w:tc>
                                <w:tcPr>
                                  <w:tcW w:w="5124" w:type="dxa"/>
                                  <w:shd w:val="clear" w:color="auto" w:fill="D9D9D9" w:themeFill="background1" w:themeFillShade="D9"/>
                                </w:tcPr>
                                <w:p w14:paraId="4803B9BB" w14:textId="77777777" w:rsidR="00C22CC0" w:rsidRDefault="00C22CC0" w:rsidP="0001098F">
                                  <w:pPr>
                                    <w:rPr>
                                      <w:sz w:val="20"/>
                                      <w:szCs w:val="20"/>
                                    </w:rPr>
                                  </w:pPr>
                                </w:p>
                              </w:tc>
                            </w:tr>
                          </w:tbl>
                          <w:p w14:paraId="4803B9C3" w14:textId="07F625CA" w:rsidR="00C22CC0" w:rsidRPr="00C33D6A" w:rsidRDefault="00C22CC0" w:rsidP="000C5F3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3B967" id="_x0000_t202" coordsize="21600,21600" o:spt="202" path="m,l,21600r21600,l21600,xe">
                <v:stroke joinstyle="miter"/>
                <v:path gradientshapeok="t" o:connecttype="rect"/>
              </v:shapetype>
              <v:shape id="Text Box 14" o:spid="_x0000_s1026" type="#_x0000_t202" style="position:absolute;margin-left:0;margin-top:97.55pt;width:524.25pt;height:559.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" fillcolor="white [3201]" strokecolor="white [3212]" strokeweight=".25pt">
                <v:path arrowok="t"/>
                <v:textbox>
                  <w:txbxContent>
                    <w:tbl>
                      <w:tblPr>
                        <w:tblStyle w:val="TableGrid"/>
                        <w:tblW w:w="10260" w:type="dxa"/>
                        <w:tblInd w:w="-72" w:type="dxa"/>
                        <w:tblLook w:val="04A0" w:firstRow="1" w:lastRow="0" w:firstColumn="1" w:lastColumn="0" w:noHBand="0" w:noVBand="1"/>
                      </w:tblPr>
                      <w:tblGrid>
                        <w:gridCol w:w="5136"/>
                        <w:gridCol w:w="5124"/>
                      </w:tblGrid>
                      <w:tr w:rsidR="00C22CC0" w:rsidRPr="00C33D6A" w14:paraId="4803B984" w14:textId="77777777" w:rsidTr="000C5F30">
                        <w:trPr>
                          <w:trHeight w:val="242"/>
                        </w:trPr>
                        <w:tc>
                          <w:tcPr>
                            <w:tcW w:w="102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03B983" w14:textId="77777777" w:rsidR="00C22CC0" w:rsidRPr="003C7523" w:rsidRDefault="00C22CC0" w:rsidP="0001098F">
                            <w:pPr>
                              <w:jc w:val="center"/>
                              <w:rPr>
                                <w:b/>
                                <w:caps/>
                                <w:sz w:val="20"/>
                                <w:szCs w:val="20"/>
                              </w:rPr>
                            </w:pPr>
                            <w:r w:rsidRPr="003C7523">
                              <w:rPr>
                                <w:b/>
                                <w:caps/>
                                <w:sz w:val="20"/>
                                <w:szCs w:val="20"/>
                              </w:rPr>
                              <w:t>1.  Applicant Information</w:t>
                            </w:r>
                          </w:p>
                        </w:tc>
                      </w:tr>
                      <w:tr w:rsidR="00C22CC0" w:rsidRPr="00C33D6A" w14:paraId="4803B987" w14:textId="77777777" w:rsidTr="00094B91">
                        <w:trPr>
                          <w:trHeight w:val="548"/>
                        </w:trPr>
                        <w:tc>
                          <w:tcPr>
                            <w:tcW w:w="5136" w:type="dxa"/>
                            <w:tcBorders>
                              <w:top w:val="single" w:sz="4" w:space="0" w:color="auto"/>
                            </w:tcBorders>
                          </w:tcPr>
                          <w:p w14:paraId="4803B985" w14:textId="77777777" w:rsidR="00C22CC0" w:rsidRPr="00190ABE" w:rsidRDefault="00C22CC0" w:rsidP="0001098F">
                            <w:pPr>
                              <w:rPr>
                                <w:b/>
                                <w:sz w:val="20"/>
                                <w:szCs w:val="20"/>
                              </w:rPr>
                            </w:pPr>
                            <w:r w:rsidRPr="00190ABE">
                              <w:rPr>
                                <w:b/>
                                <w:sz w:val="20"/>
                                <w:szCs w:val="20"/>
                              </w:rPr>
                              <w:t>Applicant’s Name:</w:t>
                            </w:r>
                          </w:p>
                        </w:tc>
                        <w:tc>
                          <w:tcPr>
                            <w:tcW w:w="5124" w:type="dxa"/>
                            <w:tcBorders>
                              <w:top w:val="single" w:sz="4" w:space="0" w:color="auto"/>
                            </w:tcBorders>
                          </w:tcPr>
                          <w:p w14:paraId="4803B986" w14:textId="77777777" w:rsidR="00C22CC0" w:rsidRPr="00190ABE" w:rsidRDefault="00C22CC0" w:rsidP="0001098F">
                            <w:pPr>
                              <w:rPr>
                                <w:b/>
                                <w:sz w:val="20"/>
                                <w:szCs w:val="20"/>
                              </w:rPr>
                            </w:pPr>
                            <w:r w:rsidRPr="00190ABE">
                              <w:rPr>
                                <w:b/>
                                <w:sz w:val="20"/>
                                <w:szCs w:val="20"/>
                              </w:rPr>
                              <w:t>Co- Applicant’s Name:</w:t>
                            </w:r>
                          </w:p>
                        </w:tc>
                      </w:tr>
                      <w:tr w:rsidR="00C22CC0" w:rsidRPr="00C33D6A" w14:paraId="4803B98D" w14:textId="77777777" w:rsidTr="00094B91">
                        <w:trPr>
                          <w:trHeight w:val="341"/>
                        </w:trPr>
                        <w:tc>
                          <w:tcPr>
                            <w:tcW w:w="5136" w:type="dxa"/>
                          </w:tcPr>
                          <w:p w14:paraId="4803B98B" w14:textId="77777777" w:rsidR="00C22CC0" w:rsidRPr="00C33D6A" w:rsidRDefault="00C22CC0" w:rsidP="0001098F">
                            <w:pPr>
                              <w:rPr>
                                <w:sz w:val="20"/>
                                <w:szCs w:val="20"/>
                              </w:rPr>
                            </w:pPr>
                            <w:r w:rsidRPr="00C33D6A">
                              <w:rPr>
                                <w:sz w:val="20"/>
                                <w:szCs w:val="20"/>
                              </w:rPr>
                              <w:t xml:space="preserve">Phone Number: (H)              </w:t>
                            </w:r>
                            <w:r>
                              <w:rPr>
                                <w:sz w:val="20"/>
                                <w:szCs w:val="20"/>
                              </w:rPr>
                              <w:t xml:space="preserve">   </w:t>
                            </w:r>
                            <w:r w:rsidRPr="00C33D6A">
                              <w:rPr>
                                <w:sz w:val="20"/>
                                <w:szCs w:val="20"/>
                              </w:rPr>
                              <w:t xml:space="preserve">             (C)</w:t>
                            </w:r>
                          </w:p>
                        </w:tc>
                        <w:tc>
                          <w:tcPr>
                            <w:tcW w:w="5124" w:type="dxa"/>
                          </w:tcPr>
                          <w:p w14:paraId="4803B98C" w14:textId="77777777" w:rsidR="00C22CC0" w:rsidRPr="00C33D6A" w:rsidRDefault="00C22CC0" w:rsidP="0001098F">
                            <w:pPr>
                              <w:rPr>
                                <w:sz w:val="20"/>
                                <w:szCs w:val="20"/>
                              </w:rPr>
                            </w:pPr>
                            <w:r w:rsidRPr="00C33D6A">
                              <w:rPr>
                                <w:sz w:val="20"/>
                                <w:szCs w:val="20"/>
                              </w:rPr>
                              <w:t xml:space="preserve">Phone Number: (H)               </w:t>
                            </w:r>
                            <w:r>
                              <w:rPr>
                                <w:sz w:val="20"/>
                                <w:szCs w:val="20"/>
                              </w:rPr>
                              <w:t xml:space="preserve">   </w:t>
                            </w:r>
                            <w:r w:rsidRPr="00C33D6A">
                              <w:rPr>
                                <w:sz w:val="20"/>
                                <w:szCs w:val="20"/>
                              </w:rPr>
                              <w:t xml:space="preserve">            (C)</w:t>
                            </w:r>
                          </w:p>
                        </w:tc>
                      </w:tr>
                      <w:tr w:rsidR="00C22CC0" w:rsidRPr="00C33D6A" w14:paraId="4803B992" w14:textId="77777777" w:rsidTr="00094B91">
                        <w:trPr>
                          <w:trHeight w:val="359"/>
                        </w:trPr>
                        <w:tc>
                          <w:tcPr>
                            <w:tcW w:w="5136" w:type="dxa"/>
                            <w:tcBorders>
                              <w:bottom w:val="single" w:sz="4" w:space="0" w:color="auto"/>
                            </w:tcBorders>
                          </w:tcPr>
                          <w:p w14:paraId="4803B98F" w14:textId="7409E31F" w:rsidR="00C22CC0" w:rsidRPr="00CB1CED" w:rsidRDefault="00C22CC0" w:rsidP="00CB1CED">
                            <w:pPr>
                              <w:rPr>
                                <w:sz w:val="20"/>
                                <w:szCs w:val="20"/>
                              </w:rPr>
                            </w:pPr>
                          </w:p>
                        </w:tc>
                        <w:tc>
                          <w:tcPr>
                            <w:tcW w:w="5124" w:type="dxa"/>
                            <w:tcBorders>
                              <w:bottom w:val="single" w:sz="4" w:space="0" w:color="auto"/>
                            </w:tcBorders>
                          </w:tcPr>
                          <w:p w14:paraId="4803B991" w14:textId="7E47A32C" w:rsidR="00C22CC0" w:rsidRPr="00C33D6A" w:rsidRDefault="00094B91" w:rsidP="00CB1CED">
                            <w:pPr>
                              <w:rPr>
                                <w:sz w:val="20"/>
                                <w:szCs w:val="20"/>
                              </w:rPr>
                            </w:pPr>
                            <w:r>
                              <w:rPr>
                                <w:sz w:val="20"/>
                                <w:szCs w:val="20"/>
                              </w:rPr>
                              <w:t>Relationship to applicant:</w:t>
                            </w:r>
                          </w:p>
                        </w:tc>
                      </w:tr>
                      <w:tr w:rsidR="00C22CC0" w:rsidRPr="00C33D6A" w14:paraId="4803B996" w14:textId="77777777" w:rsidTr="000C5F30">
                        <w:trPr>
                          <w:trHeight w:val="24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14:paraId="534E72A2" w14:textId="77777777" w:rsidR="00C22CC0" w:rsidRPr="00F4759E" w:rsidRDefault="00C22CC0" w:rsidP="00207755">
                            <w:pPr>
                              <w:rPr>
                                <w:rFonts w:eastAsia="Times New Roman" w:cs="Times New Roman"/>
                                <w:sz w:val="20"/>
                                <w:szCs w:val="20"/>
                              </w:rPr>
                            </w:pPr>
                            <w:r w:rsidRPr="00F4759E">
                              <w:rPr>
                                <w:rFonts w:eastAsia="Times New Roman" w:cs="Times New Roman"/>
                                <w:sz w:val="20"/>
                                <w:szCs w:val="20"/>
                              </w:rPr>
                              <w:t>Do you speak and read English?</w:t>
                            </w:r>
                            <w:r w:rsidRPr="00F4759E">
                              <w:rPr>
                                <w:caps/>
                                <w:sz w:val="20"/>
                                <w:szCs w:val="20"/>
                              </w:rPr>
                              <w:t xml:space="preserve"> </w:t>
                            </w:r>
                            <w:r w:rsidRPr="00F4759E">
                              <w:rPr>
                                <w:rFonts w:eastAsia="Times New Roman" w:cs="Times New Roman"/>
                                <w:sz w:val="20"/>
                                <w:szCs w:val="20"/>
                              </w:rPr>
                              <w:t xml:space="preserve"> </w:t>
                            </w:r>
                            <w:r w:rsidRPr="00F4759E">
                              <w:rPr>
                                <w:rFonts w:eastAsia="Times New Roman" w:cs="Times New Roman"/>
                                <w:sz w:val="20"/>
                                <w:szCs w:val="20"/>
                              </w:rPr>
                              <w:sym w:font="Wingdings" w:char="F0A8"/>
                            </w:r>
                            <w:r w:rsidRPr="00F4759E">
                              <w:rPr>
                                <w:rFonts w:eastAsia="Times New Roman" w:cs="Times New Roman"/>
                                <w:sz w:val="20"/>
                                <w:szCs w:val="20"/>
                              </w:rPr>
                              <w:t xml:space="preserve"> Yes     </w:t>
                            </w:r>
                            <w:r w:rsidRPr="00F4759E">
                              <w:rPr>
                                <w:rFonts w:eastAsia="Times New Roman" w:cs="Times New Roman"/>
                                <w:sz w:val="20"/>
                                <w:szCs w:val="20"/>
                              </w:rPr>
                              <w:sym w:font="Wingdings" w:char="F0A8"/>
                            </w:r>
                            <w:r w:rsidRPr="00F4759E">
                              <w:rPr>
                                <w:rFonts w:eastAsia="Times New Roman" w:cs="Times New Roman"/>
                                <w:sz w:val="20"/>
                                <w:szCs w:val="20"/>
                              </w:rPr>
                              <w:t xml:space="preserve"> No     </w:t>
                            </w:r>
                            <w:r w:rsidRPr="00F4759E">
                              <w:rPr>
                                <w:rFonts w:eastAsia="Times New Roman" w:cs="Times New Roman"/>
                                <w:sz w:val="20"/>
                                <w:szCs w:val="20"/>
                              </w:rPr>
                              <w:sym w:font="Wingdings" w:char="F0A8"/>
                            </w:r>
                            <w:r w:rsidRPr="00F4759E">
                              <w:rPr>
                                <w:rFonts w:eastAsia="Times New Roman" w:cs="Times New Roman"/>
                                <w:sz w:val="20"/>
                                <w:szCs w:val="20"/>
                              </w:rPr>
                              <w:t>Some                     If No, Primary language:____________________</w:t>
                            </w:r>
                          </w:p>
                          <w:p w14:paraId="6B5EFD43" w14:textId="6A9AE567" w:rsidR="00871490" w:rsidRPr="00F4759E" w:rsidRDefault="00871490" w:rsidP="00207755">
                            <w:pPr>
                              <w:rPr>
                                <w:sz w:val="20"/>
                                <w:szCs w:val="20"/>
                              </w:rPr>
                            </w:pPr>
                            <w:r w:rsidRPr="00F4759E">
                              <w:rPr>
                                <w:sz w:val="20"/>
                                <w:szCs w:val="20"/>
                              </w:rPr>
                              <w:t>Are you and/or the co-applicant over 55 years of age?</w:t>
                            </w:r>
                            <w:r w:rsidRPr="00F4759E">
                              <w:rPr>
                                <w:caps/>
                                <w:sz w:val="20"/>
                                <w:szCs w:val="20"/>
                              </w:rPr>
                              <w:t xml:space="preserve">  </w:t>
                            </w:r>
                            <w:r w:rsidRPr="00F4759E">
                              <w:rPr>
                                <w:rFonts w:eastAsia="Times New Roman" w:cs="Times New Roman"/>
                                <w:sz w:val="20"/>
                                <w:szCs w:val="20"/>
                              </w:rPr>
                              <w:sym w:font="Wingdings" w:char="F0A8"/>
                            </w:r>
                            <w:r w:rsidRPr="00F4759E">
                              <w:rPr>
                                <w:rFonts w:eastAsia="Times New Roman" w:cs="Times New Roman"/>
                                <w:sz w:val="20"/>
                                <w:szCs w:val="20"/>
                              </w:rPr>
                              <w:t xml:space="preserve"> Yes     </w:t>
                            </w:r>
                            <w:r w:rsidRPr="00F4759E">
                              <w:rPr>
                                <w:rFonts w:eastAsia="Times New Roman" w:cs="Times New Roman"/>
                                <w:sz w:val="20"/>
                                <w:szCs w:val="20"/>
                              </w:rPr>
                              <w:sym w:font="Wingdings" w:char="F0A8"/>
                            </w:r>
                            <w:r w:rsidRPr="00F4759E">
                              <w:rPr>
                                <w:rFonts w:eastAsia="Times New Roman" w:cs="Times New Roman"/>
                                <w:sz w:val="20"/>
                                <w:szCs w:val="20"/>
                              </w:rPr>
                              <w:t xml:space="preserve"> No</w:t>
                            </w:r>
                          </w:p>
                          <w:p w14:paraId="5FB89873" w14:textId="75557B10" w:rsidR="00D01312" w:rsidRPr="00F4759E" w:rsidRDefault="00555453" w:rsidP="00207755">
                            <w:pPr>
                              <w:rPr>
                                <w:rFonts w:eastAsia="Times New Roman" w:cs="Times New Roman"/>
                                <w:sz w:val="20"/>
                                <w:szCs w:val="20"/>
                              </w:rPr>
                            </w:pPr>
                            <w:r w:rsidRPr="00F4759E">
                              <w:rPr>
                                <w:sz w:val="20"/>
                                <w:szCs w:val="20"/>
                              </w:rPr>
                              <w:t>Are you a veteran</w:t>
                            </w:r>
                            <w:r w:rsidR="00254F24" w:rsidRPr="00F4759E">
                              <w:rPr>
                                <w:caps/>
                                <w:sz w:val="20"/>
                                <w:szCs w:val="20"/>
                              </w:rPr>
                              <w:t xml:space="preserve">? </w:t>
                            </w:r>
                            <w:r w:rsidR="00A42D1E" w:rsidRPr="00F4759E">
                              <w:rPr>
                                <w:caps/>
                                <w:sz w:val="20"/>
                                <w:szCs w:val="20"/>
                              </w:rPr>
                              <w:t xml:space="preserve"> </w:t>
                            </w:r>
                            <w:r w:rsidR="00CB4338" w:rsidRPr="00F4759E">
                              <w:rPr>
                                <w:rFonts w:eastAsia="Times New Roman" w:cs="Times New Roman"/>
                                <w:sz w:val="20"/>
                                <w:szCs w:val="20"/>
                              </w:rPr>
                              <w:sym w:font="Wingdings" w:char="F0A8"/>
                            </w:r>
                            <w:r w:rsidR="00CB4338" w:rsidRPr="00F4759E">
                              <w:rPr>
                                <w:rFonts w:eastAsia="Times New Roman" w:cs="Times New Roman"/>
                                <w:sz w:val="20"/>
                                <w:szCs w:val="20"/>
                              </w:rPr>
                              <w:t xml:space="preserve"> Yes     </w:t>
                            </w:r>
                            <w:r w:rsidR="00CB4338" w:rsidRPr="00F4759E">
                              <w:rPr>
                                <w:rFonts w:eastAsia="Times New Roman" w:cs="Times New Roman"/>
                                <w:sz w:val="20"/>
                                <w:szCs w:val="20"/>
                              </w:rPr>
                              <w:sym w:font="Wingdings" w:char="F0A8"/>
                            </w:r>
                            <w:r w:rsidR="00CB4338" w:rsidRPr="00F4759E">
                              <w:rPr>
                                <w:rFonts w:eastAsia="Times New Roman" w:cs="Times New Roman"/>
                                <w:sz w:val="20"/>
                                <w:szCs w:val="20"/>
                              </w:rPr>
                              <w:t xml:space="preserve"> No     </w:t>
                            </w:r>
                          </w:p>
                          <w:p w14:paraId="4803B995" w14:textId="228CCF01" w:rsidR="00555453" w:rsidRPr="00F4759E" w:rsidRDefault="00DC6F18" w:rsidP="00207755">
                            <w:pPr>
                              <w:rPr>
                                <w:sz w:val="20"/>
                                <w:szCs w:val="20"/>
                              </w:rPr>
                            </w:pPr>
                            <w:r w:rsidRPr="00F4759E">
                              <w:rPr>
                                <w:sz w:val="20"/>
                                <w:szCs w:val="20"/>
                              </w:rPr>
                              <w:t>Do you have</w:t>
                            </w:r>
                            <w:r w:rsidR="001730BA" w:rsidRPr="00F4759E">
                              <w:rPr>
                                <w:sz w:val="20"/>
                                <w:szCs w:val="20"/>
                              </w:rPr>
                              <w:t xml:space="preserve"> special needs or disabilities we should be aware of?  </w:t>
                            </w:r>
                            <w:r w:rsidR="001730BA" w:rsidRPr="00F4759E">
                              <w:rPr>
                                <w:rFonts w:eastAsia="Times New Roman" w:cs="Times New Roman"/>
                                <w:sz w:val="20"/>
                                <w:szCs w:val="20"/>
                              </w:rPr>
                              <w:sym w:font="Wingdings" w:char="F0A8"/>
                            </w:r>
                            <w:r w:rsidR="001730BA" w:rsidRPr="00F4759E">
                              <w:rPr>
                                <w:rFonts w:eastAsia="Times New Roman" w:cs="Times New Roman"/>
                                <w:sz w:val="20"/>
                                <w:szCs w:val="20"/>
                              </w:rPr>
                              <w:t xml:space="preserve"> Yes     </w:t>
                            </w:r>
                            <w:r w:rsidR="001730BA" w:rsidRPr="00F4759E">
                              <w:rPr>
                                <w:rFonts w:eastAsia="Times New Roman" w:cs="Times New Roman"/>
                                <w:sz w:val="20"/>
                                <w:szCs w:val="20"/>
                              </w:rPr>
                              <w:sym w:font="Wingdings" w:char="F0A8"/>
                            </w:r>
                            <w:r w:rsidR="001730BA" w:rsidRPr="00F4759E">
                              <w:rPr>
                                <w:rFonts w:eastAsia="Times New Roman" w:cs="Times New Roman"/>
                                <w:sz w:val="20"/>
                                <w:szCs w:val="20"/>
                              </w:rPr>
                              <w:t xml:space="preserve"> No</w:t>
                            </w:r>
                          </w:p>
                        </w:tc>
                      </w:tr>
                      <w:tr w:rsidR="00C22CC0" w:rsidRPr="00C33D6A" w14:paraId="4803B998" w14:textId="77777777" w:rsidTr="000C5F30">
                        <w:trPr>
                          <w:trHeight w:val="245"/>
                        </w:trPr>
                        <w:tc>
                          <w:tcPr>
                            <w:tcW w:w="102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03B997" w14:textId="77777777" w:rsidR="00C22CC0" w:rsidRPr="00207755" w:rsidRDefault="00C22CC0" w:rsidP="00C22CC0">
                            <w:pPr>
                              <w:jc w:val="center"/>
                              <w:rPr>
                                <w:b/>
                                <w:caps/>
                                <w:sz w:val="20"/>
                                <w:szCs w:val="20"/>
                                <w:highlight w:val="lightGray"/>
                              </w:rPr>
                            </w:pPr>
                            <w:r w:rsidRPr="00207755">
                              <w:rPr>
                                <w:b/>
                                <w:caps/>
                                <w:sz w:val="20"/>
                                <w:szCs w:val="20"/>
                              </w:rPr>
                              <w:t>2. Other Household Members</w:t>
                            </w:r>
                          </w:p>
                        </w:tc>
                      </w:tr>
                      <w:tr w:rsidR="00C22CC0" w:rsidRPr="00C33D6A" w14:paraId="4803B9A1" w14:textId="77777777" w:rsidTr="000C5F30">
                        <w:trPr>
                          <w:trHeight w:val="1079"/>
                        </w:trPr>
                        <w:tc>
                          <w:tcPr>
                            <w:tcW w:w="10260" w:type="dxa"/>
                            <w:gridSpan w:val="2"/>
                            <w:tcBorders>
                              <w:top w:val="single" w:sz="4" w:space="0" w:color="auto"/>
                            </w:tcBorders>
                          </w:tcPr>
                          <w:p w14:paraId="4803B99A" w14:textId="6DCA3F94" w:rsidR="00C22CC0" w:rsidRPr="00C6224A" w:rsidRDefault="00C22CC0" w:rsidP="005244B2">
                            <w:pPr>
                              <w:spacing w:before="120" w:line="360" w:lineRule="auto"/>
                              <w:rPr>
                                <w:rFonts w:eastAsia="Times New Roman" w:cs="Times New Roman"/>
                                <w:sz w:val="18"/>
                                <w:szCs w:val="18"/>
                              </w:rPr>
                            </w:pPr>
                            <w:r w:rsidRPr="00C6224A">
                              <w:rPr>
                                <w:rFonts w:eastAsia="Times New Roman" w:cs="Times New Roman"/>
                                <w:b/>
                                <w:sz w:val="18"/>
                                <w:szCs w:val="18"/>
                              </w:rPr>
                              <w:t>Name                                                                Relationship                                      Employed       Student       Age                  Male</w:t>
                            </w:r>
                            <w:r w:rsidRPr="00C6224A">
                              <w:rPr>
                                <w:rFonts w:eastAsia="Times New Roman" w:cs="Times New Roman"/>
                                <w:sz w:val="18"/>
                                <w:szCs w:val="18"/>
                              </w:rPr>
                              <w:t xml:space="preserve">    </w:t>
                            </w:r>
                            <w:r w:rsidRPr="00C6224A">
                              <w:rPr>
                                <w:rFonts w:eastAsia="Times New Roman" w:cs="Times New Roman"/>
                                <w:b/>
                                <w:sz w:val="18"/>
                                <w:szCs w:val="18"/>
                              </w:rPr>
                              <w:t>Female</w:t>
                            </w:r>
                          </w:p>
                          <w:p w14:paraId="4803B99C" w14:textId="02F5F0C1"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9D" w14:textId="3021C374"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9E" w14:textId="1A53FA7C"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9F" w14:textId="797D3CA1" w:rsidR="00C22CC0" w:rsidRPr="00C6224A" w:rsidRDefault="00C22CC0" w:rsidP="00F0395F">
                            <w:pPr>
                              <w:spacing w:line="480" w:lineRule="auto"/>
                              <w:rPr>
                                <w:rFonts w:eastAsia="Times New Roman" w:cs="Times New Roman"/>
                                <w:sz w:val="18"/>
                                <w:szCs w:val="18"/>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00ED7B53" w:rsidRPr="00C6224A">
                              <w:rPr>
                                <w:rFonts w:eastAsia="Times New Roman" w:cs="Times New Roman"/>
                                <w:sz w:val="18"/>
                                <w:szCs w:val="18"/>
                              </w:rPr>
                              <w:t xml:space="preserve"> </w:t>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p w14:paraId="4803B9A0" w14:textId="548BDF34" w:rsidR="00C22CC0" w:rsidRDefault="00C22CC0" w:rsidP="00F0395F">
                            <w:pPr>
                              <w:spacing w:line="480" w:lineRule="auto"/>
                              <w:rPr>
                                <w:rFonts w:eastAsia="Times New Roman" w:cs="Times New Roman"/>
                                <w:sz w:val="16"/>
                                <w:szCs w:val="24"/>
                                <w:u w:val="single"/>
                              </w:rPr>
                            </w:pPr>
                            <w:r w:rsidRPr="00C6224A">
                              <w:rPr>
                                <w:rFonts w:eastAsia="Times New Roman" w:cs="Times New Roman"/>
                                <w:sz w:val="18"/>
                                <w:szCs w:val="18"/>
                              </w:rPr>
                              <w:t xml:space="preserve">________________________________     __________________________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r w:rsidRPr="00C6224A">
                              <w:rPr>
                                <w:rFonts w:eastAsia="Times New Roman" w:cs="Times New Roman"/>
                                <w:sz w:val="18"/>
                                <w:szCs w:val="18"/>
                              </w:rPr>
                              <w:t xml:space="preserve">             ______                </w:t>
                            </w:r>
                            <w:r w:rsidRPr="00C6224A">
                              <w:rPr>
                                <w:rFonts w:eastAsia="Times New Roman" w:cs="Times New Roman"/>
                                <w:sz w:val="18"/>
                                <w:szCs w:val="18"/>
                              </w:rPr>
                              <w:sym w:font="Wingdings" w:char="F0A8"/>
                            </w:r>
                            <w:r w:rsidRPr="00C6224A">
                              <w:rPr>
                                <w:rFonts w:eastAsia="Times New Roman" w:cs="Times New Roman"/>
                                <w:sz w:val="18"/>
                                <w:szCs w:val="18"/>
                              </w:rPr>
                              <w:t xml:space="preserve">         </w:t>
                            </w:r>
                            <w:r w:rsidRPr="00C6224A">
                              <w:rPr>
                                <w:rFonts w:eastAsia="Times New Roman" w:cs="Times New Roman"/>
                                <w:sz w:val="18"/>
                                <w:szCs w:val="18"/>
                              </w:rPr>
                              <w:sym w:font="Wingdings" w:char="F0A8"/>
                            </w:r>
                          </w:p>
                        </w:tc>
                      </w:tr>
                      <w:tr w:rsidR="00C22CC0" w14:paraId="4803B9A3" w14:textId="77777777" w:rsidTr="000C5F30">
                        <w:tblPrEx>
                          <w:tblLook w:val="0000" w:firstRow="0" w:lastRow="0" w:firstColumn="0" w:lastColumn="0" w:noHBand="0" w:noVBand="0"/>
                        </w:tblPrEx>
                        <w:trPr>
                          <w:trHeight w:val="542"/>
                        </w:trPr>
                        <w:tc>
                          <w:tcPr>
                            <w:tcW w:w="10260" w:type="dxa"/>
                            <w:gridSpan w:val="2"/>
                          </w:tcPr>
                          <w:p w14:paraId="4803B9A2" w14:textId="77777777" w:rsidR="00C22CC0" w:rsidRDefault="00C22CC0" w:rsidP="0001098F">
                            <w:pPr>
                              <w:rPr>
                                <w:sz w:val="20"/>
                                <w:szCs w:val="20"/>
                              </w:rPr>
                            </w:pPr>
                            <w:r>
                              <w:rPr>
                                <w:sz w:val="20"/>
                                <w:szCs w:val="20"/>
                              </w:rPr>
                              <w:t>Physical</w:t>
                            </w:r>
                            <w:r w:rsidRPr="004210EB">
                              <w:rPr>
                                <w:sz w:val="20"/>
                                <w:szCs w:val="20"/>
                              </w:rPr>
                              <w:t xml:space="preserve"> Address</w:t>
                            </w:r>
                            <w:r>
                              <w:rPr>
                                <w:sz w:val="20"/>
                                <w:szCs w:val="20"/>
                              </w:rPr>
                              <w:t xml:space="preserve"> (street, city, state, ZIP)</w:t>
                            </w:r>
                          </w:p>
                        </w:tc>
                      </w:tr>
                      <w:tr w:rsidR="00C22CC0" w14:paraId="4803B9A5" w14:textId="77777777" w:rsidTr="000C5F30">
                        <w:tblPrEx>
                          <w:tblLook w:val="0000" w:firstRow="0" w:lastRow="0" w:firstColumn="0" w:lastColumn="0" w:noHBand="0" w:noVBand="0"/>
                        </w:tblPrEx>
                        <w:trPr>
                          <w:trHeight w:val="533"/>
                        </w:trPr>
                        <w:tc>
                          <w:tcPr>
                            <w:tcW w:w="10260" w:type="dxa"/>
                            <w:gridSpan w:val="2"/>
                            <w:tcBorders>
                              <w:bottom w:val="single" w:sz="4" w:space="0" w:color="auto"/>
                            </w:tcBorders>
                          </w:tcPr>
                          <w:p w14:paraId="4803B9A4" w14:textId="77777777" w:rsidR="00C22CC0" w:rsidRPr="004210EB" w:rsidRDefault="00C22CC0" w:rsidP="0001098F">
                            <w:pPr>
                              <w:rPr>
                                <w:sz w:val="20"/>
                                <w:szCs w:val="20"/>
                              </w:rPr>
                            </w:pPr>
                            <w:r>
                              <w:rPr>
                                <w:sz w:val="20"/>
                                <w:szCs w:val="20"/>
                              </w:rPr>
                              <w:t>Mailing Address (If different than physical address.)</w:t>
                            </w:r>
                          </w:p>
                        </w:tc>
                      </w:tr>
                      <w:tr w:rsidR="00C22CC0" w14:paraId="4803B9A7" w14:textId="77777777" w:rsidTr="000C5F30">
                        <w:trPr>
                          <w:trHeight w:val="254"/>
                        </w:trPr>
                        <w:tc>
                          <w:tcPr>
                            <w:tcW w:w="10260" w:type="dxa"/>
                            <w:gridSpan w:val="2"/>
                            <w:shd w:val="clear" w:color="auto" w:fill="DDD9C3" w:themeFill="background2" w:themeFillShade="E6"/>
                          </w:tcPr>
                          <w:p w14:paraId="4803B9A6" w14:textId="77777777" w:rsidR="00C22CC0" w:rsidRDefault="00C22CC0" w:rsidP="00832852">
                            <w:pPr>
                              <w:jc w:val="center"/>
                              <w:rPr>
                                <w:sz w:val="20"/>
                                <w:szCs w:val="20"/>
                              </w:rPr>
                            </w:pPr>
                            <w:r>
                              <w:rPr>
                                <w:b/>
                                <w:caps/>
                                <w:sz w:val="20"/>
                                <w:szCs w:val="20"/>
                              </w:rPr>
                              <w:t>3</w:t>
                            </w:r>
                            <w:r w:rsidRPr="0001098F">
                              <w:rPr>
                                <w:b/>
                                <w:caps/>
                                <w:sz w:val="20"/>
                                <w:szCs w:val="20"/>
                              </w:rPr>
                              <w:t>. WILLINGNESS TO PARTNER</w:t>
                            </w:r>
                          </w:p>
                        </w:tc>
                      </w:tr>
                      <w:tr w:rsidR="00C22CC0" w14:paraId="4803B9A9" w14:textId="77777777" w:rsidTr="00C2631F">
                        <w:trPr>
                          <w:trHeight w:val="860"/>
                        </w:trPr>
                        <w:tc>
                          <w:tcPr>
                            <w:tcW w:w="10260" w:type="dxa"/>
                            <w:gridSpan w:val="2"/>
                            <w:shd w:val="clear" w:color="auto" w:fill="auto"/>
                          </w:tcPr>
                          <w:p w14:paraId="4803B9A8" w14:textId="77777777" w:rsidR="00C22CC0" w:rsidRDefault="00C22CC0" w:rsidP="00C414B6">
                            <w:pPr>
                              <w:rPr>
                                <w:sz w:val="20"/>
                                <w:szCs w:val="20"/>
                              </w:rPr>
                            </w:pPr>
                            <w:r>
                              <w:rPr>
                                <w:sz w:val="20"/>
                                <w:szCs w:val="20"/>
                              </w:rPr>
                              <w:t xml:space="preserve">Habitat’s home repair program requires you and your family to complete a certain number of “sweat-equity” hours.  Your </w:t>
                            </w:r>
                            <w:r w:rsidRPr="00575B72">
                              <w:rPr>
                                <w:sz w:val="20"/>
                                <w:szCs w:val="20"/>
                              </w:rPr>
                              <w:t>help in repairing</w:t>
                            </w:r>
                            <w:r w:rsidRPr="0078344F">
                              <w:rPr>
                                <w:color w:val="FF0000"/>
                                <w:sz w:val="20"/>
                                <w:szCs w:val="20"/>
                              </w:rPr>
                              <w:t xml:space="preserve"> </w:t>
                            </w:r>
                            <w:r>
                              <w:rPr>
                                <w:sz w:val="20"/>
                                <w:szCs w:val="20"/>
                              </w:rPr>
                              <w:t>your home is called “sweat-equity,” and may include clearing the lot, painting, helping with construction, working in the Habitat office or store, or other approved activities according to ability.</w:t>
                            </w:r>
                          </w:p>
                        </w:tc>
                      </w:tr>
                      <w:tr w:rsidR="00C2631F" w14:paraId="63495F6B" w14:textId="77777777" w:rsidTr="00C2631F">
                        <w:trPr>
                          <w:trHeight w:val="887"/>
                        </w:trPr>
                        <w:tc>
                          <w:tcPr>
                            <w:tcW w:w="10260" w:type="dxa"/>
                            <w:gridSpan w:val="2"/>
                            <w:tcBorders>
                              <w:bottom w:val="single" w:sz="4" w:space="0" w:color="auto"/>
                            </w:tcBorders>
                            <w:shd w:val="clear" w:color="auto" w:fill="auto"/>
                          </w:tcPr>
                          <w:p w14:paraId="05C296C7" w14:textId="6A0A56E0" w:rsidR="00C2631F" w:rsidRDefault="00C2631F" w:rsidP="00C2631F">
                            <w:pPr>
                              <w:rPr>
                                <w:sz w:val="20"/>
                                <w:szCs w:val="20"/>
                              </w:rPr>
                            </w:pPr>
                            <w:r>
                              <w:rPr>
                                <w:sz w:val="20"/>
                                <w:szCs w:val="20"/>
                              </w:rPr>
                              <w:t>I AM WILLING TO COMPETE THE REQUIRED SWEAT-EQUITY HOURS:</w:t>
                            </w:r>
                          </w:p>
                          <w:p w14:paraId="151F0439" w14:textId="4372A6E3" w:rsidR="00C2631F" w:rsidRDefault="00C2631F" w:rsidP="00C2631F">
                            <w:pPr>
                              <w:rPr>
                                <w:sz w:val="20"/>
                                <w:szCs w:val="20"/>
                              </w:rPr>
                            </w:pPr>
                            <w:r>
                              <w:rPr>
                                <w:sz w:val="20"/>
                                <w:szCs w:val="20"/>
                              </w:rPr>
                              <w:t xml:space="preserve">            Applicant                        </w:t>
                            </w:r>
                            <w:r>
                              <w:rPr>
                                <w:rFonts w:eastAsia="Times New Roman" w:cs="Times New Roman"/>
                                <w:sz w:val="18"/>
                                <w:szCs w:val="24"/>
                              </w:rPr>
                              <w:sym w:font="Wingdings" w:char="F0A8"/>
                            </w:r>
                            <w:r>
                              <w:rPr>
                                <w:sz w:val="20"/>
                                <w:szCs w:val="20"/>
                              </w:rPr>
                              <w:t xml:space="preserve"> YES         </w:t>
                            </w:r>
                            <w:r>
                              <w:rPr>
                                <w:rFonts w:eastAsia="Times New Roman" w:cs="Times New Roman"/>
                                <w:sz w:val="18"/>
                                <w:szCs w:val="24"/>
                              </w:rPr>
                              <w:sym w:font="Wingdings" w:char="F0A8"/>
                            </w:r>
                            <w:r>
                              <w:rPr>
                                <w:sz w:val="20"/>
                                <w:szCs w:val="20"/>
                              </w:rPr>
                              <w:t xml:space="preserve"> NO</w:t>
                            </w:r>
                          </w:p>
                          <w:p w14:paraId="1F6E3DE6" w14:textId="3DA9988E" w:rsidR="00C2631F" w:rsidRDefault="00C2631F" w:rsidP="00C2631F">
                            <w:pPr>
                              <w:rPr>
                                <w:sz w:val="20"/>
                                <w:szCs w:val="20"/>
                              </w:rPr>
                            </w:pPr>
                            <w:r>
                              <w:rPr>
                                <w:sz w:val="20"/>
                                <w:szCs w:val="20"/>
                              </w:rPr>
                              <w:t xml:space="preserve">            Co- Applicant                 </w:t>
                            </w:r>
                            <w:r>
                              <w:rPr>
                                <w:rFonts w:eastAsia="Times New Roman" w:cs="Times New Roman"/>
                                <w:sz w:val="18"/>
                                <w:szCs w:val="24"/>
                              </w:rPr>
                              <w:sym w:font="Wingdings" w:char="F0A8"/>
                            </w:r>
                            <w:r>
                              <w:rPr>
                                <w:sz w:val="20"/>
                                <w:szCs w:val="20"/>
                              </w:rPr>
                              <w:t xml:space="preserve"> YES         </w:t>
                            </w:r>
                            <w:r>
                              <w:rPr>
                                <w:rFonts w:eastAsia="Times New Roman" w:cs="Times New Roman"/>
                                <w:sz w:val="18"/>
                                <w:szCs w:val="24"/>
                              </w:rPr>
                              <w:sym w:font="Wingdings" w:char="F0A8"/>
                            </w:r>
                            <w:r>
                              <w:rPr>
                                <w:sz w:val="20"/>
                                <w:szCs w:val="20"/>
                              </w:rPr>
                              <w:t xml:space="preserve"> NO</w:t>
                            </w:r>
                          </w:p>
                        </w:tc>
                      </w:tr>
                      <w:tr w:rsidR="00C22CC0" w14:paraId="4803B9AE" w14:textId="77777777" w:rsidTr="00C2631F">
                        <w:trPr>
                          <w:trHeight w:val="986"/>
                        </w:trPr>
                        <w:tc>
                          <w:tcPr>
                            <w:tcW w:w="10260" w:type="dxa"/>
                            <w:gridSpan w:val="2"/>
                            <w:tcBorders>
                              <w:bottom w:val="single" w:sz="4" w:space="0" w:color="auto"/>
                            </w:tcBorders>
                            <w:shd w:val="clear" w:color="auto" w:fill="auto"/>
                          </w:tcPr>
                          <w:p w14:paraId="0F05BEBD" w14:textId="0EDE9E00" w:rsidR="00C2631F" w:rsidRDefault="000C5F30" w:rsidP="007D4919">
                            <w:pPr>
                              <w:spacing w:line="240" w:lineRule="exact"/>
                            </w:pPr>
                            <w:r w:rsidRPr="00C75207">
                              <w:t xml:space="preserve">If you are approved for a Habitat home repair, </w:t>
                            </w:r>
                            <w:r>
                              <w:t xml:space="preserve">you may be required to pay up to 30% of the cost of materials, depending on income level.  Are you prepared to pay a portion of the cost of materials?  </w:t>
                            </w:r>
                            <w:r w:rsidR="00C2631F">
                              <w:rPr>
                                <w:sz w:val="20"/>
                                <w:szCs w:val="20"/>
                              </w:rPr>
                              <w:t xml:space="preserve">   </w:t>
                            </w:r>
                            <w:r w:rsidR="00C2631F">
                              <w:rPr>
                                <w:rFonts w:eastAsia="Times New Roman" w:cs="Times New Roman"/>
                                <w:sz w:val="18"/>
                                <w:szCs w:val="24"/>
                              </w:rPr>
                              <w:sym w:font="Wingdings" w:char="F0A8"/>
                            </w:r>
                            <w:r w:rsidR="00C2631F">
                              <w:rPr>
                                <w:sz w:val="20"/>
                                <w:szCs w:val="20"/>
                              </w:rPr>
                              <w:t xml:space="preserve"> YES     </w:t>
                            </w:r>
                            <w:r w:rsidR="00C2631F">
                              <w:rPr>
                                <w:rFonts w:eastAsia="Times New Roman" w:cs="Times New Roman"/>
                                <w:sz w:val="18"/>
                                <w:szCs w:val="24"/>
                              </w:rPr>
                              <w:sym w:font="Wingdings" w:char="F0A8"/>
                            </w:r>
                            <w:r w:rsidR="00C2631F">
                              <w:rPr>
                                <w:rFonts w:eastAsia="Times New Roman" w:cs="Times New Roman"/>
                                <w:sz w:val="18"/>
                                <w:szCs w:val="24"/>
                              </w:rPr>
                              <w:t xml:space="preserve"> </w:t>
                            </w:r>
                            <w:r w:rsidR="00C2631F">
                              <w:rPr>
                                <w:sz w:val="20"/>
                                <w:szCs w:val="20"/>
                              </w:rPr>
                              <w:t>NO</w:t>
                            </w:r>
                          </w:p>
                          <w:p w14:paraId="4803B9AD" w14:textId="3612EC73" w:rsidR="00C22CC0" w:rsidRDefault="000C5F30" w:rsidP="00832852">
                            <w:pPr>
                              <w:rPr>
                                <w:sz w:val="20"/>
                                <w:szCs w:val="20"/>
                              </w:rPr>
                            </w:pPr>
                            <w:r>
                              <w:t>If so, what is your upper limit?  $_____________</w:t>
                            </w:r>
                          </w:p>
                        </w:tc>
                      </w:tr>
                      <w:tr w:rsidR="00C22CC0" w14:paraId="4803B9B0" w14:textId="77777777" w:rsidTr="000C5F30">
                        <w:trPr>
                          <w:trHeight w:val="254"/>
                        </w:trPr>
                        <w:tc>
                          <w:tcPr>
                            <w:tcW w:w="10260" w:type="dxa"/>
                            <w:gridSpan w:val="2"/>
                            <w:tcBorders>
                              <w:bottom w:val="single" w:sz="4" w:space="0" w:color="auto"/>
                            </w:tcBorders>
                            <w:shd w:val="clear" w:color="auto" w:fill="BFBFBF" w:themeFill="background1" w:themeFillShade="BF"/>
                          </w:tcPr>
                          <w:p w14:paraId="4803B9AF" w14:textId="77777777" w:rsidR="00C22CC0" w:rsidRDefault="00C22CC0" w:rsidP="0001098F">
                            <w:pPr>
                              <w:jc w:val="center"/>
                              <w:rPr>
                                <w:sz w:val="20"/>
                                <w:szCs w:val="20"/>
                              </w:rPr>
                            </w:pPr>
                            <w:r w:rsidRPr="003C7523">
                              <w:rPr>
                                <w:b/>
                                <w:caps/>
                                <w:sz w:val="20"/>
                                <w:szCs w:val="20"/>
                              </w:rPr>
                              <w:t xml:space="preserve"> </w:t>
                            </w:r>
                            <w:r>
                              <w:rPr>
                                <w:b/>
                                <w:caps/>
                                <w:sz w:val="20"/>
                                <w:szCs w:val="20"/>
                              </w:rPr>
                              <w:t>for office use only – do not write in this space.</w:t>
                            </w:r>
                          </w:p>
                        </w:tc>
                      </w:tr>
                      <w:tr w:rsidR="00C22CC0" w14:paraId="4803B9B3" w14:textId="77777777" w:rsidTr="000C5F30">
                        <w:trPr>
                          <w:trHeight w:val="242"/>
                        </w:trPr>
                        <w:tc>
                          <w:tcPr>
                            <w:tcW w:w="5136" w:type="dxa"/>
                            <w:shd w:val="clear" w:color="auto" w:fill="D9D9D9" w:themeFill="background1" w:themeFillShade="D9"/>
                          </w:tcPr>
                          <w:p w14:paraId="4803B9B1" w14:textId="77777777" w:rsidR="00C22CC0" w:rsidRDefault="00C22CC0" w:rsidP="0001098F">
                            <w:pPr>
                              <w:rPr>
                                <w:sz w:val="20"/>
                                <w:szCs w:val="20"/>
                              </w:rPr>
                            </w:pPr>
                            <w:r>
                              <w:rPr>
                                <w:sz w:val="20"/>
                                <w:szCs w:val="20"/>
                              </w:rPr>
                              <w:t>Date Received:</w:t>
                            </w:r>
                          </w:p>
                        </w:tc>
                        <w:tc>
                          <w:tcPr>
                            <w:tcW w:w="5124" w:type="dxa"/>
                            <w:shd w:val="clear" w:color="auto" w:fill="D9D9D9" w:themeFill="background1" w:themeFillShade="D9"/>
                          </w:tcPr>
                          <w:p w14:paraId="4803B9B2" w14:textId="77777777" w:rsidR="00C22CC0" w:rsidRDefault="00C22CC0" w:rsidP="0001098F">
                            <w:pPr>
                              <w:rPr>
                                <w:sz w:val="20"/>
                                <w:szCs w:val="20"/>
                              </w:rPr>
                            </w:pPr>
                            <w:r>
                              <w:rPr>
                                <w:sz w:val="20"/>
                                <w:szCs w:val="20"/>
                              </w:rPr>
                              <w:t>Date Letter Sent:</w:t>
                            </w:r>
                          </w:p>
                        </w:tc>
                      </w:tr>
                      <w:tr w:rsidR="00C22CC0" w14:paraId="4803B9B6" w14:textId="77777777" w:rsidTr="000C5F30">
                        <w:trPr>
                          <w:trHeight w:val="242"/>
                        </w:trPr>
                        <w:tc>
                          <w:tcPr>
                            <w:tcW w:w="5136" w:type="dxa"/>
                            <w:shd w:val="clear" w:color="auto" w:fill="D9D9D9" w:themeFill="background1" w:themeFillShade="D9"/>
                          </w:tcPr>
                          <w:p w14:paraId="4803B9B4" w14:textId="77777777" w:rsidR="00C22CC0" w:rsidRDefault="00C22CC0" w:rsidP="0001098F">
                            <w:pPr>
                              <w:rPr>
                                <w:sz w:val="20"/>
                                <w:szCs w:val="20"/>
                              </w:rPr>
                            </w:pPr>
                            <w:r>
                              <w:rPr>
                                <w:sz w:val="20"/>
                                <w:szCs w:val="20"/>
                              </w:rPr>
                              <w:t>More Information Requested:     ____Yes   ____No</w:t>
                            </w:r>
                          </w:p>
                        </w:tc>
                        <w:tc>
                          <w:tcPr>
                            <w:tcW w:w="5124" w:type="dxa"/>
                            <w:shd w:val="clear" w:color="auto" w:fill="D9D9D9" w:themeFill="background1" w:themeFillShade="D9"/>
                          </w:tcPr>
                          <w:p w14:paraId="4803B9B5" w14:textId="77777777" w:rsidR="00C22CC0" w:rsidRDefault="00C22CC0" w:rsidP="006C7FDD">
                            <w:pPr>
                              <w:rPr>
                                <w:sz w:val="20"/>
                                <w:szCs w:val="20"/>
                              </w:rPr>
                            </w:pPr>
                            <w:r>
                              <w:rPr>
                                <w:sz w:val="20"/>
                                <w:szCs w:val="20"/>
                              </w:rPr>
                              <w:t>Date of First Home Assessment:</w:t>
                            </w:r>
                          </w:p>
                        </w:tc>
                      </w:tr>
                      <w:tr w:rsidR="00C22CC0" w14:paraId="4803B9B9" w14:textId="77777777" w:rsidTr="000C5F30">
                        <w:trPr>
                          <w:trHeight w:val="242"/>
                        </w:trPr>
                        <w:tc>
                          <w:tcPr>
                            <w:tcW w:w="5136" w:type="dxa"/>
                            <w:shd w:val="clear" w:color="auto" w:fill="D9D9D9" w:themeFill="background1" w:themeFillShade="D9"/>
                          </w:tcPr>
                          <w:p w14:paraId="4803B9B7" w14:textId="77777777" w:rsidR="00C22CC0" w:rsidRDefault="00C22CC0" w:rsidP="0001098F">
                            <w:pPr>
                              <w:rPr>
                                <w:sz w:val="20"/>
                                <w:szCs w:val="20"/>
                              </w:rPr>
                            </w:pPr>
                            <w:r>
                              <w:rPr>
                                <w:sz w:val="20"/>
                                <w:szCs w:val="20"/>
                              </w:rPr>
                              <w:t>Date Application Completed:</w:t>
                            </w:r>
                          </w:p>
                        </w:tc>
                        <w:tc>
                          <w:tcPr>
                            <w:tcW w:w="5124" w:type="dxa"/>
                            <w:shd w:val="clear" w:color="auto" w:fill="D9D9D9" w:themeFill="background1" w:themeFillShade="D9"/>
                          </w:tcPr>
                          <w:p w14:paraId="4803B9B8" w14:textId="77777777" w:rsidR="00C22CC0" w:rsidRDefault="00C22CC0" w:rsidP="0001098F">
                            <w:pPr>
                              <w:rPr>
                                <w:sz w:val="20"/>
                                <w:szCs w:val="20"/>
                              </w:rPr>
                            </w:pPr>
                            <w:r>
                              <w:rPr>
                                <w:sz w:val="20"/>
                                <w:szCs w:val="20"/>
                              </w:rPr>
                              <w:t>Date of Second Home Assessment:</w:t>
                            </w:r>
                          </w:p>
                        </w:tc>
                      </w:tr>
                      <w:tr w:rsidR="00C22CC0" w14:paraId="4803B9BC" w14:textId="77777777" w:rsidTr="000C5F30">
                        <w:trPr>
                          <w:trHeight w:val="242"/>
                        </w:trPr>
                        <w:tc>
                          <w:tcPr>
                            <w:tcW w:w="5136" w:type="dxa"/>
                            <w:shd w:val="clear" w:color="auto" w:fill="D9D9D9" w:themeFill="background1" w:themeFillShade="D9"/>
                          </w:tcPr>
                          <w:p w14:paraId="4803B9BA" w14:textId="77777777" w:rsidR="00C22CC0" w:rsidRDefault="00C22CC0" w:rsidP="0001098F">
                            <w:pPr>
                              <w:rPr>
                                <w:sz w:val="20"/>
                                <w:szCs w:val="20"/>
                              </w:rPr>
                            </w:pPr>
                            <w:r>
                              <w:rPr>
                                <w:sz w:val="20"/>
                                <w:szCs w:val="20"/>
                              </w:rPr>
                              <w:t>____Accepted   ____Denied</w:t>
                            </w:r>
                          </w:p>
                        </w:tc>
                        <w:tc>
                          <w:tcPr>
                            <w:tcW w:w="5124" w:type="dxa"/>
                            <w:shd w:val="clear" w:color="auto" w:fill="D9D9D9" w:themeFill="background1" w:themeFillShade="D9"/>
                          </w:tcPr>
                          <w:p w14:paraId="4803B9BB" w14:textId="77777777" w:rsidR="00C22CC0" w:rsidRDefault="00C22CC0" w:rsidP="0001098F">
                            <w:pPr>
                              <w:rPr>
                                <w:sz w:val="20"/>
                                <w:szCs w:val="20"/>
                              </w:rPr>
                            </w:pPr>
                          </w:p>
                        </w:tc>
                      </w:tr>
                    </w:tbl>
                    <w:p w14:paraId="4803B9C3" w14:textId="07F625CA" w:rsidR="00C22CC0" w:rsidRPr="00C33D6A" w:rsidRDefault="00C22CC0" w:rsidP="000C5F30">
                      <w:pPr>
                        <w:rPr>
                          <w:sz w:val="20"/>
                          <w:szCs w:val="20"/>
                        </w:rPr>
                      </w:pPr>
                    </w:p>
                  </w:txbxContent>
                </v:textbox>
                <w10:wrap anchorx="margin"/>
              </v:shape>
            </w:pict>
          </mc:Fallback>
        </mc:AlternateContent>
      </w:r>
      <w:r w:rsidR="00B06B04">
        <w:rPr>
          <w:noProof/>
        </w:rPr>
        <mc:AlternateContent>
          <mc:Choice Requires="wps">
            <w:drawing>
              <wp:anchor distT="0" distB="0" distL="114300" distR="114300" simplePos="0" relativeHeight="251679744" behindDoc="0" locked="0" layoutInCell="1" allowOverlap="1" wp14:anchorId="4803B95F" wp14:editId="27E01506">
                <wp:simplePos x="0" y="0"/>
                <wp:positionH relativeFrom="margin">
                  <wp:posOffset>3567335</wp:posOffset>
                </wp:positionH>
                <wp:positionV relativeFrom="paragraph">
                  <wp:posOffset>-773690</wp:posOffset>
                </wp:positionV>
                <wp:extent cx="3143250" cy="960120"/>
                <wp:effectExtent l="0" t="0" r="1905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60120"/>
                        </a:xfrm>
                        <a:prstGeom prst="roundRect">
                          <a:avLst>
                            <a:gd name="adj" fmla="val 16667"/>
                          </a:avLst>
                        </a:prstGeom>
                        <a:solidFill>
                          <a:schemeClr val="lt1">
                            <a:lumMod val="100000"/>
                            <a:lumOff val="0"/>
                          </a:schemeClr>
                        </a:solidFill>
                        <a:ln w="19050">
                          <a:solidFill>
                            <a:srgbClr val="314D8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03B97D" w14:textId="3643734C" w:rsidR="00C22CC0" w:rsidRPr="0010619D" w:rsidRDefault="00C22CC0" w:rsidP="00BD59EC">
                            <w:pPr>
                              <w:spacing w:after="0"/>
                              <w:rPr>
                                <w:rFonts w:asciiTheme="majorHAnsi" w:hAnsiTheme="majorHAnsi"/>
                                <w:szCs w:val="20"/>
                              </w:rPr>
                            </w:pPr>
                            <w:r w:rsidRPr="0010619D">
                              <w:rPr>
                                <w:rFonts w:asciiTheme="majorHAnsi" w:hAnsiTheme="majorHAnsi"/>
                                <w:szCs w:val="20"/>
                              </w:rPr>
                              <w:t>Habitat for Humanity</w:t>
                            </w:r>
                            <w:r w:rsidR="00E569BC">
                              <w:rPr>
                                <w:rFonts w:asciiTheme="majorHAnsi" w:hAnsiTheme="majorHAnsi"/>
                                <w:szCs w:val="20"/>
                              </w:rPr>
                              <w:t xml:space="preserve"> of Lincoln County</w:t>
                            </w:r>
                          </w:p>
                          <w:p w14:paraId="4803B97E" w14:textId="4F9D0BAA" w:rsidR="00C22CC0" w:rsidRPr="0010619D" w:rsidRDefault="00C22CC0" w:rsidP="00BD59EC">
                            <w:pPr>
                              <w:spacing w:after="0"/>
                              <w:rPr>
                                <w:rFonts w:asciiTheme="majorHAnsi" w:hAnsiTheme="majorHAnsi"/>
                                <w:szCs w:val="20"/>
                              </w:rPr>
                            </w:pPr>
                            <w:r w:rsidRPr="0010619D">
                              <w:rPr>
                                <w:rFonts w:asciiTheme="majorHAnsi" w:hAnsiTheme="majorHAnsi"/>
                                <w:szCs w:val="20"/>
                              </w:rPr>
                              <w:t xml:space="preserve">PO Box </w:t>
                            </w:r>
                            <w:r w:rsidR="00E569BC">
                              <w:rPr>
                                <w:rFonts w:asciiTheme="majorHAnsi" w:hAnsiTheme="majorHAnsi"/>
                                <w:szCs w:val="20"/>
                              </w:rPr>
                              <w:t>1311, Newport OR 97365</w:t>
                            </w:r>
                          </w:p>
                          <w:p w14:paraId="4803B97F" w14:textId="1B2C3B7B" w:rsidR="00C22CC0" w:rsidRPr="0010619D" w:rsidRDefault="00C22CC0" w:rsidP="00BD59EC">
                            <w:pPr>
                              <w:spacing w:after="0"/>
                              <w:rPr>
                                <w:rFonts w:asciiTheme="majorHAnsi" w:hAnsiTheme="majorHAnsi"/>
                                <w:szCs w:val="20"/>
                              </w:rPr>
                            </w:pPr>
                            <w:r w:rsidRPr="0010619D">
                              <w:rPr>
                                <w:rFonts w:asciiTheme="majorHAnsi" w:hAnsiTheme="majorHAnsi"/>
                                <w:szCs w:val="20"/>
                              </w:rPr>
                              <w:t>(</w:t>
                            </w:r>
                            <w:r w:rsidR="00AF6BDF">
                              <w:rPr>
                                <w:rFonts w:asciiTheme="majorHAnsi" w:hAnsiTheme="majorHAnsi"/>
                                <w:szCs w:val="20"/>
                              </w:rPr>
                              <w:t>458</w:t>
                            </w:r>
                            <w:r w:rsidRPr="0010619D">
                              <w:rPr>
                                <w:rFonts w:asciiTheme="majorHAnsi" w:hAnsiTheme="majorHAnsi"/>
                                <w:szCs w:val="20"/>
                              </w:rPr>
                              <w:t xml:space="preserve">) </w:t>
                            </w:r>
                            <w:r w:rsidR="00AF6BDF">
                              <w:rPr>
                                <w:rFonts w:asciiTheme="majorHAnsi" w:hAnsiTheme="majorHAnsi"/>
                                <w:szCs w:val="20"/>
                              </w:rPr>
                              <w:t>277-7601</w:t>
                            </w:r>
                          </w:p>
                          <w:p w14:paraId="4803B980" w14:textId="6A250182" w:rsidR="00C22CC0" w:rsidRPr="00277180" w:rsidRDefault="00C22CC0" w:rsidP="00BD59EC">
                            <w:pPr>
                              <w:spacing w:after="0"/>
                              <w:rPr>
                                <w:rFonts w:asciiTheme="majorHAnsi" w:hAnsiTheme="majorHAnsi"/>
                                <w:szCs w:val="20"/>
                              </w:rPr>
                            </w:pPr>
                            <w:r w:rsidRPr="0010619D">
                              <w:t>www.</w:t>
                            </w:r>
                            <w:r w:rsidR="00360719">
                              <w:t>habitatlincoln</w:t>
                            </w:r>
                            <w:r w:rsidRPr="0010619D">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03B95F" id="Text Box 2" o:spid="_x0000_s1027" style="position:absolute;margin-left:280.9pt;margin-top:-60.9pt;width:247.5pt;height:75.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" fillcolor="white [3201]" strokecolor="#314d89" strokeweight="1.5pt">
                <v:shadow color="#868686"/>
                <v:textbox>
                  <w:txbxContent>
                    <w:p w14:paraId="4803B97D" w14:textId="3643734C" w:rsidR="00C22CC0" w:rsidRPr="0010619D" w:rsidRDefault="00C22CC0" w:rsidP="00BD59EC">
                      <w:pPr>
                        <w:spacing w:after="0"/>
                        <w:rPr>
                          <w:rFonts w:asciiTheme="majorHAnsi" w:hAnsiTheme="majorHAnsi"/>
                          <w:szCs w:val="20"/>
                        </w:rPr>
                      </w:pPr>
                      <w:r w:rsidRPr="0010619D">
                        <w:rPr>
                          <w:rFonts w:asciiTheme="majorHAnsi" w:hAnsiTheme="majorHAnsi"/>
                          <w:szCs w:val="20"/>
                        </w:rPr>
                        <w:t>Habitat for Humanity</w:t>
                      </w:r>
                      <w:r w:rsidR="00E569BC">
                        <w:rPr>
                          <w:rFonts w:asciiTheme="majorHAnsi" w:hAnsiTheme="majorHAnsi"/>
                          <w:szCs w:val="20"/>
                        </w:rPr>
                        <w:t xml:space="preserve"> of Lincoln County</w:t>
                      </w:r>
                    </w:p>
                    <w:p w14:paraId="4803B97E" w14:textId="4F9D0BAA" w:rsidR="00C22CC0" w:rsidRPr="0010619D" w:rsidRDefault="00C22CC0" w:rsidP="00BD59EC">
                      <w:pPr>
                        <w:spacing w:after="0"/>
                        <w:rPr>
                          <w:rFonts w:asciiTheme="majorHAnsi" w:hAnsiTheme="majorHAnsi"/>
                          <w:szCs w:val="20"/>
                        </w:rPr>
                      </w:pPr>
                      <w:r w:rsidRPr="0010619D">
                        <w:rPr>
                          <w:rFonts w:asciiTheme="majorHAnsi" w:hAnsiTheme="majorHAnsi"/>
                          <w:szCs w:val="20"/>
                        </w:rPr>
                        <w:t xml:space="preserve">PO Box </w:t>
                      </w:r>
                      <w:r w:rsidR="00E569BC">
                        <w:rPr>
                          <w:rFonts w:asciiTheme="majorHAnsi" w:hAnsiTheme="majorHAnsi"/>
                          <w:szCs w:val="20"/>
                        </w:rPr>
                        <w:t>1311, Newport OR 97365</w:t>
                      </w:r>
                    </w:p>
                    <w:p w14:paraId="4803B97F" w14:textId="1B2C3B7B" w:rsidR="00C22CC0" w:rsidRPr="0010619D" w:rsidRDefault="00C22CC0" w:rsidP="00BD59EC">
                      <w:pPr>
                        <w:spacing w:after="0"/>
                        <w:rPr>
                          <w:rFonts w:asciiTheme="majorHAnsi" w:hAnsiTheme="majorHAnsi"/>
                          <w:szCs w:val="20"/>
                        </w:rPr>
                      </w:pPr>
                      <w:r w:rsidRPr="0010619D">
                        <w:rPr>
                          <w:rFonts w:asciiTheme="majorHAnsi" w:hAnsiTheme="majorHAnsi"/>
                          <w:szCs w:val="20"/>
                        </w:rPr>
                        <w:t>(</w:t>
                      </w:r>
                      <w:r w:rsidR="00AF6BDF">
                        <w:rPr>
                          <w:rFonts w:asciiTheme="majorHAnsi" w:hAnsiTheme="majorHAnsi"/>
                          <w:szCs w:val="20"/>
                        </w:rPr>
                        <w:t>458</w:t>
                      </w:r>
                      <w:r w:rsidRPr="0010619D">
                        <w:rPr>
                          <w:rFonts w:asciiTheme="majorHAnsi" w:hAnsiTheme="majorHAnsi"/>
                          <w:szCs w:val="20"/>
                        </w:rPr>
                        <w:t xml:space="preserve">) </w:t>
                      </w:r>
                      <w:r w:rsidR="00AF6BDF">
                        <w:rPr>
                          <w:rFonts w:asciiTheme="majorHAnsi" w:hAnsiTheme="majorHAnsi"/>
                          <w:szCs w:val="20"/>
                        </w:rPr>
                        <w:t>277-7601</w:t>
                      </w:r>
                    </w:p>
                    <w:p w14:paraId="4803B980" w14:textId="6A250182" w:rsidR="00C22CC0" w:rsidRPr="00277180" w:rsidRDefault="00C22CC0" w:rsidP="00BD59EC">
                      <w:pPr>
                        <w:spacing w:after="0"/>
                        <w:rPr>
                          <w:rFonts w:asciiTheme="majorHAnsi" w:hAnsiTheme="majorHAnsi"/>
                          <w:szCs w:val="20"/>
                        </w:rPr>
                      </w:pPr>
                      <w:r w:rsidRPr="0010619D">
                        <w:t>www.</w:t>
                      </w:r>
                      <w:r w:rsidR="00360719">
                        <w:t>habitatlincoln</w:t>
                      </w:r>
                      <w:r w:rsidRPr="0010619D">
                        <w:t>.org</w:t>
                      </w:r>
                    </w:p>
                  </w:txbxContent>
                </v:textbox>
                <w10:wrap anchorx="margin"/>
              </v:roundrect>
            </w:pict>
          </mc:Fallback>
        </mc:AlternateContent>
      </w:r>
      <w:r w:rsidR="00360719">
        <w:rPr>
          <w:caps/>
          <w:noProof/>
        </w:rPr>
        <mc:AlternateContent>
          <mc:Choice Requires="wps">
            <w:drawing>
              <wp:anchor distT="0" distB="0" distL="114300" distR="114300" simplePos="0" relativeHeight="251659264" behindDoc="0" locked="0" layoutInCell="1" allowOverlap="1" wp14:anchorId="4803B969" wp14:editId="38E83170">
                <wp:simplePos x="0" y="0"/>
                <wp:positionH relativeFrom="margin">
                  <wp:posOffset>45720</wp:posOffset>
                </wp:positionH>
                <wp:positionV relativeFrom="paragraph">
                  <wp:posOffset>638811</wp:posOffset>
                </wp:positionV>
                <wp:extent cx="6515100" cy="6019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601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3B9C4" w14:textId="46B99066" w:rsidR="00C22CC0" w:rsidRPr="00E350B9" w:rsidRDefault="00C22CC0" w:rsidP="00E350B9">
                            <w:pPr>
                              <w:spacing w:after="0" w:line="240" w:lineRule="auto"/>
                              <w:rPr>
                                <w:sz w:val="20"/>
                                <w:szCs w:val="20"/>
                              </w:rPr>
                            </w:pPr>
                            <w:r>
                              <w:rPr>
                                <w:b/>
                                <w:sz w:val="20"/>
                                <w:szCs w:val="20"/>
                              </w:rPr>
                              <w:t>Applicant:</w:t>
                            </w:r>
                            <w:r w:rsidRPr="00E350B9">
                              <w:rPr>
                                <w:sz w:val="20"/>
                                <w:szCs w:val="20"/>
                              </w:rPr>
                              <w:t xml:space="preserve"> </w:t>
                            </w:r>
                            <w:r>
                              <w:rPr>
                                <w:sz w:val="20"/>
                                <w:szCs w:val="20"/>
                              </w:rPr>
                              <w:t>Please</w:t>
                            </w:r>
                            <w:r w:rsidRPr="00E350B9">
                              <w:rPr>
                                <w:sz w:val="20"/>
                                <w:szCs w:val="20"/>
                              </w:rPr>
                              <w:t xml:space="preserve"> complete this application to determine if you qualify for </w:t>
                            </w:r>
                            <w:r w:rsidR="00360719">
                              <w:rPr>
                                <w:sz w:val="20"/>
                                <w:szCs w:val="20"/>
                              </w:rPr>
                              <w:t xml:space="preserve">Habitat for Humanity of Lincoln County’s </w:t>
                            </w:r>
                            <w:r>
                              <w:rPr>
                                <w:sz w:val="20"/>
                                <w:szCs w:val="20"/>
                              </w:rPr>
                              <w:t>Critical Home R</w:t>
                            </w:r>
                            <w:r w:rsidRPr="00E350B9">
                              <w:rPr>
                                <w:sz w:val="20"/>
                                <w:szCs w:val="20"/>
                              </w:rPr>
                              <w:t>epair program</w:t>
                            </w:r>
                            <w:r w:rsidR="00360719" w:rsidRPr="00E350B9">
                              <w:rPr>
                                <w:sz w:val="20"/>
                                <w:szCs w:val="20"/>
                              </w:rPr>
                              <w:t xml:space="preserve">. </w:t>
                            </w:r>
                            <w:r w:rsidRPr="00E350B9">
                              <w:rPr>
                                <w:sz w:val="20"/>
                                <w:szCs w:val="20"/>
                              </w:rPr>
                              <w:t>Please fill out the application as completely and accurately as possible.  All information you include on this application will be kept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B969" id="Text Box 10" o:spid="_x0000_s1028" type="#_x0000_t202" style="position:absolute;margin-left:3.6pt;margin-top:50.3pt;width:513pt;height:4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" fillcolor="white [3201]" strokeweight=".5pt">
                <v:path arrowok="t"/>
                <v:textbox>
                  <w:txbxContent>
                    <w:p w14:paraId="4803B9C4" w14:textId="46B99066" w:rsidR="00C22CC0" w:rsidRPr="00E350B9" w:rsidRDefault="00C22CC0" w:rsidP="00E350B9">
                      <w:pPr>
                        <w:spacing w:after="0" w:line="240" w:lineRule="auto"/>
                        <w:rPr>
                          <w:sz w:val="20"/>
                          <w:szCs w:val="20"/>
                        </w:rPr>
                      </w:pPr>
                      <w:r>
                        <w:rPr>
                          <w:b/>
                          <w:sz w:val="20"/>
                          <w:szCs w:val="20"/>
                        </w:rPr>
                        <w:t>Applicant:</w:t>
                      </w:r>
                      <w:r w:rsidRPr="00E350B9">
                        <w:rPr>
                          <w:sz w:val="20"/>
                          <w:szCs w:val="20"/>
                        </w:rPr>
                        <w:t xml:space="preserve"> </w:t>
                      </w:r>
                      <w:r>
                        <w:rPr>
                          <w:sz w:val="20"/>
                          <w:szCs w:val="20"/>
                        </w:rPr>
                        <w:t>Please</w:t>
                      </w:r>
                      <w:r w:rsidRPr="00E350B9">
                        <w:rPr>
                          <w:sz w:val="20"/>
                          <w:szCs w:val="20"/>
                        </w:rPr>
                        <w:t xml:space="preserve"> complete this application to determine if you qualify for </w:t>
                      </w:r>
                      <w:r w:rsidR="00360719">
                        <w:rPr>
                          <w:sz w:val="20"/>
                          <w:szCs w:val="20"/>
                        </w:rPr>
                        <w:t xml:space="preserve">Habitat for Humanity of Lincoln County’s </w:t>
                      </w:r>
                      <w:r>
                        <w:rPr>
                          <w:sz w:val="20"/>
                          <w:szCs w:val="20"/>
                        </w:rPr>
                        <w:t>Critical Home R</w:t>
                      </w:r>
                      <w:r w:rsidRPr="00E350B9">
                        <w:rPr>
                          <w:sz w:val="20"/>
                          <w:szCs w:val="20"/>
                        </w:rPr>
                        <w:t>epair program</w:t>
                      </w:r>
                      <w:r w:rsidR="00360719" w:rsidRPr="00E350B9">
                        <w:rPr>
                          <w:sz w:val="20"/>
                          <w:szCs w:val="20"/>
                        </w:rPr>
                        <w:t xml:space="preserve">. </w:t>
                      </w:r>
                      <w:r w:rsidRPr="00E350B9">
                        <w:rPr>
                          <w:sz w:val="20"/>
                          <w:szCs w:val="20"/>
                        </w:rPr>
                        <w:t>Please fill out the application as completely and accurately as possible.  All information you include on this application will be kept confidential.</w:t>
                      </w:r>
                    </w:p>
                  </w:txbxContent>
                </v:textbox>
                <w10:wrap anchorx="margin"/>
              </v:shape>
            </w:pict>
          </mc:Fallback>
        </mc:AlternateContent>
      </w:r>
      <w:r w:rsidR="00023046">
        <w:rPr>
          <w:noProof/>
        </w:rPr>
        <mc:AlternateContent>
          <mc:Choice Requires="wps">
            <w:drawing>
              <wp:anchor distT="0" distB="0" distL="114300" distR="114300" simplePos="0" relativeHeight="251662336" behindDoc="0" locked="0" layoutInCell="1" allowOverlap="1" wp14:anchorId="4803B963" wp14:editId="4803B964">
                <wp:simplePos x="0" y="0"/>
                <wp:positionH relativeFrom="column">
                  <wp:posOffset>969010</wp:posOffset>
                </wp:positionH>
                <wp:positionV relativeFrom="paragraph">
                  <wp:posOffset>-3175</wp:posOffset>
                </wp:positionV>
                <wp:extent cx="2752725" cy="7239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239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03B981" w14:textId="77777777" w:rsidR="00C22CC0" w:rsidRDefault="00C22CC0" w:rsidP="00E350B9">
                            <w:pPr>
                              <w:spacing w:after="0" w:line="240" w:lineRule="auto"/>
                              <w:rPr>
                                <w:rFonts w:asciiTheme="majorHAnsi" w:hAnsiTheme="majorHAnsi" w:cstheme="minorHAnsi"/>
                                <w:b/>
                                <w:color w:val="314D89"/>
                                <w:sz w:val="48"/>
                                <w:szCs w:val="36"/>
                              </w:rPr>
                            </w:pPr>
                            <w:r w:rsidRPr="00190ABE">
                              <w:rPr>
                                <w:rFonts w:asciiTheme="majorHAnsi" w:hAnsiTheme="majorHAnsi" w:cstheme="minorHAnsi"/>
                                <w:b/>
                                <w:color w:val="314D89"/>
                                <w:sz w:val="48"/>
                                <w:szCs w:val="36"/>
                              </w:rPr>
                              <w:t>Application</w:t>
                            </w:r>
                          </w:p>
                          <w:p w14:paraId="4803B982" w14:textId="5F116862" w:rsidR="00C22CC0" w:rsidRPr="00946560" w:rsidRDefault="00C22CC0" w:rsidP="00E350B9">
                            <w:pPr>
                              <w:spacing w:after="0" w:line="240" w:lineRule="auto"/>
                              <w:rPr>
                                <w:rFonts w:asciiTheme="majorHAnsi" w:hAnsiTheme="majorHAnsi" w:cstheme="minorHAnsi"/>
                                <w:b/>
                                <w:color w:val="314D89"/>
                                <w:sz w:val="48"/>
                                <w:szCs w:val="36"/>
                              </w:rPr>
                            </w:pPr>
                            <w:r w:rsidRPr="00E350B9">
                              <w:rPr>
                                <w:rFonts w:asciiTheme="majorHAnsi" w:hAnsiTheme="majorHAnsi" w:cstheme="minorHAnsi"/>
                                <w:sz w:val="36"/>
                                <w:szCs w:val="36"/>
                              </w:rPr>
                              <w:t>For Home Repairs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803B963" id="Text Box 8" o:spid="_x0000_s1029" type="#_x0000_t202" style="position:absolute;margin-left:76.3pt;margin-top:-.25pt;width:216.7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" fillcolor="white [3201]" stroked="f" strokeweight=".5pt">
                <v:textbox>
                  <w:txbxContent>
                    <w:p w14:paraId="4803B981" w14:textId="77777777" w:rsidR="00C22CC0" w:rsidRDefault="00C22CC0" w:rsidP="00E350B9">
                      <w:pPr>
                        <w:spacing w:after="0" w:line="240" w:lineRule="auto"/>
                        <w:rPr>
                          <w:rFonts w:asciiTheme="majorHAnsi" w:hAnsiTheme="majorHAnsi" w:cstheme="minorHAnsi"/>
                          <w:b/>
                          <w:color w:val="314D89"/>
                          <w:sz w:val="48"/>
                          <w:szCs w:val="36"/>
                        </w:rPr>
                      </w:pPr>
                      <w:r w:rsidRPr="00190ABE">
                        <w:rPr>
                          <w:rFonts w:asciiTheme="majorHAnsi" w:hAnsiTheme="majorHAnsi" w:cstheme="minorHAnsi"/>
                          <w:b/>
                          <w:color w:val="314D89"/>
                          <w:sz w:val="48"/>
                          <w:szCs w:val="36"/>
                        </w:rPr>
                        <w:t>Application</w:t>
                      </w:r>
                    </w:p>
                    <w:p w14:paraId="4803B982" w14:textId="5F116862" w:rsidR="00C22CC0" w:rsidRPr="00946560" w:rsidRDefault="00C22CC0" w:rsidP="00E350B9">
                      <w:pPr>
                        <w:spacing w:after="0" w:line="240" w:lineRule="auto"/>
                        <w:rPr>
                          <w:rFonts w:asciiTheme="majorHAnsi" w:hAnsiTheme="majorHAnsi" w:cstheme="minorHAnsi"/>
                          <w:b/>
                          <w:color w:val="314D89"/>
                          <w:sz w:val="48"/>
                          <w:szCs w:val="36"/>
                        </w:rPr>
                      </w:pPr>
                      <w:r w:rsidRPr="00E350B9">
                        <w:rPr>
                          <w:rFonts w:asciiTheme="majorHAnsi" w:hAnsiTheme="majorHAnsi" w:cstheme="minorHAnsi"/>
                          <w:sz w:val="36"/>
                          <w:szCs w:val="36"/>
                        </w:rPr>
                        <w:t>For Home Repairs</w:t>
                      </w:r>
                    </w:p>
                  </w:txbxContent>
                </v:textbox>
              </v:shape>
            </w:pict>
          </mc:Fallback>
        </mc:AlternateContent>
      </w:r>
      <w:r w:rsidR="00023046">
        <w:rPr>
          <w:noProof/>
        </w:rPr>
        <w:drawing>
          <wp:inline distT="0" distB="0" distL="0" distR="0" wp14:anchorId="4803B965" wp14:editId="059FA4DA">
            <wp:extent cx="752475" cy="723900"/>
            <wp:effectExtent l="0" t="0" r="9525" b="0"/>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inline>
        </w:drawing>
      </w:r>
      <w:r w:rsidR="0090025D" w:rsidRPr="002425D9">
        <w:rPr>
          <w:caps/>
          <w:sz w:val="8"/>
          <w:szCs w:val="8"/>
        </w:rPr>
        <w:br w:type="page"/>
      </w:r>
    </w:p>
    <w:tbl>
      <w:tblPr>
        <w:tblStyle w:val="TableGrid"/>
        <w:tblW w:w="0" w:type="auto"/>
        <w:tblLook w:val="04A0" w:firstRow="1" w:lastRow="0" w:firstColumn="1" w:lastColumn="0" w:noHBand="0" w:noVBand="1"/>
      </w:tblPr>
      <w:tblGrid>
        <w:gridCol w:w="1768"/>
        <w:gridCol w:w="3218"/>
        <w:gridCol w:w="1851"/>
        <w:gridCol w:w="3377"/>
      </w:tblGrid>
      <w:tr w:rsidR="00B31A34" w14:paraId="4803B764" w14:textId="77777777" w:rsidTr="00CF2AC6">
        <w:tc>
          <w:tcPr>
            <w:tcW w:w="10214" w:type="dxa"/>
            <w:gridSpan w:val="4"/>
            <w:shd w:val="clear" w:color="auto" w:fill="DDD9C3" w:themeFill="background2" w:themeFillShade="E6"/>
          </w:tcPr>
          <w:p w14:paraId="4803B763" w14:textId="77777777" w:rsidR="00B31A34" w:rsidRPr="00B31A34" w:rsidRDefault="00B31A34" w:rsidP="00E75C24">
            <w:pPr>
              <w:jc w:val="center"/>
              <w:rPr>
                <w:b/>
              </w:rPr>
            </w:pPr>
            <w:r>
              <w:rPr>
                <w:b/>
              </w:rPr>
              <w:lastRenderedPageBreak/>
              <w:t xml:space="preserve"> 4. PRESENT HOUSING CONDITIONS</w:t>
            </w:r>
          </w:p>
        </w:tc>
      </w:tr>
      <w:tr w:rsidR="00B31A34" w14:paraId="4803B769" w14:textId="77777777" w:rsidTr="00CF2AC6">
        <w:trPr>
          <w:trHeight w:val="332"/>
        </w:trPr>
        <w:tc>
          <w:tcPr>
            <w:tcW w:w="10214" w:type="dxa"/>
            <w:gridSpan w:val="4"/>
          </w:tcPr>
          <w:p w14:paraId="4803B765" w14:textId="0CDC0288" w:rsidR="00265C25" w:rsidRDefault="00C22CC0" w:rsidP="00D67438">
            <w:r>
              <w:t>Type of H</w:t>
            </w:r>
            <w:r w:rsidR="00265C25">
              <w:t xml:space="preserve">ome: </w:t>
            </w:r>
            <w:r>
              <w:t xml:space="preserve"> </w:t>
            </w:r>
            <w:r w:rsidR="00265C25">
              <w:t xml:space="preserve"> </w:t>
            </w:r>
            <w:r w:rsidR="00265C25">
              <w:rPr>
                <w:rFonts w:eastAsia="Times New Roman" w:cs="Times New Roman"/>
                <w:sz w:val="18"/>
                <w:szCs w:val="24"/>
              </w:rPr>
              <w:sym w:font="Wingdings" w:char="F0A8"/>
            </w:r>
            <w:r w:rsidR="00265C25">
              <w:rPr>
                <w:rFonts w:eastAsia="Times New Roman" w:cs="Times New Roman"/>
                <w:sz w:val="18"/>
                <w:szCs w:val="24"/>
              </w:rPr>
              <w:t xml:space="preserve"> Single </w:t>
            </w:r>
            <w:r w:rsidR="002E2179">
              <w:rPr>
                <w:rFonts w:eastAsia="Times New Roman" w:cs="Times New Roman"/>
                <w:sz w:val="18"/>
                <w:szCs w:val="24"/>
              </w:rPr>
              <w:t>Family House</w:t>
            </w:r>
            <w:r w:rsidR="00265C25">
              <w:rPr>
                <w:rFonts w:eastAsia="Times New Roman" w:cs="Times New Roman"/>
                <w:sz w:val="18"/>
                <w:szCs w:val="24"/>
              </w:rPr>
              <w:t xml:space="preserve">   </w:t>
            </w:r>
            <w:r w:rsidR="00265C25">
              <w:rPr>
                <w:rFonts w:eastAsia="Times New Roman" w:cs="Times New Roman"/>
                <w:sz w:val="18"/>
                <w:szCs w:val="24"/>
              </w:rPr>
              <w:sym w:font="Wingdings" w:char="F0A8"/>
            </w:r>
            <w:r w:rsidR="00265C25">
              <w:rPr>
                <w:rFonts w:eastAsia="Times New Roman" w:cs="Times New Roman"/>
                <w:sz w:val="18"/>
                <w:szCs w:val="24"/>
              </w:rPr>
              <w:t xml:space="preserve"> Manufactured Home   </w:t>
            </w:r>
            <w:r w:rsidR="00265C25">
              <w:rPr>
                <w:rFonts w:eastAsia="Times New Roman" w:cs="Times New Roman"/>
                <w:sz w:val="18"/>
                <w:szCs w:val="24"/>
              </w:rPr>
              <w:sym w:font="Wingdings" w:char="F0A8"/>
            </w:r>
            <w:r w:rsidR="00265C25">
              <w:rPr>
                <w:rFonts w:eastAsia="Times New Roman" w:cs="Times New Roman"/>
                <w:sz w:val="18"/>
                <w:szCs w:val="24"/>
              </w:rPr>
              <w:t xml:space="preserve"> </w:t>
            </w:r>
            <w:r>
              <w:rPr>
                <w:rFonts w:eastAsia="Times New Roman" w:cs="Times New Roman"/>
                <w:sz w:val="18"/>
                <w:szCs w:val="24"/>
              </w:rPr>
              <w:t>Other:____________________</w:t>
            </w:r>
          </w:p>
          <w:p w14:paraId="4803B768" w14:textId="50549D83" w:rsidR="00B31A34" w:rsidRPr="0090025D" w:rsidRDefault="00B31A34" w:rsidP="00D67438"/>
        </w:tc>
      </w:tr>
      <w:tr w:rsidR="00B31A34" w14:paraId="4803B76B" w14:textId="77777777" w:rsidTr="00CF2AC6">
        <w:trPr>
          <w:trHeight w:val="1151"/>
        </w:trPr>
        <w:tc>
          <w:tcPr>
            <w:tcW w:w="10214" w:type="dxa"/>
            <w:gridSpan w:val="4"/>
          </w:tcPr>
          <w:p w14:paraId="4803B76A" w14:textId="7B243688" w:rsidR="00B31A34" w:rsidRPr="0090025D" w:rsidRDefault="00F07DF7" w:rsidP="002B5CAA">
            <w:pPr>
              <w:spacing w:line="360" w:lineRule="auto"/>
            </w:pPr>
            <w:r>
              <w:t>What home repairs are you requesting</w:t>
            </w:r>
            <w:r w:rsidR="00265C25">
              <w:t xml:space="preserve">? Explain </w:t>
            </w:r>
            <w:r w:rsidR="002B5CAA">
              <w:t>all</w:t>
            </w:r>
            <w:r w:rsidR="00265C25">
              <w:t xml:space="preserve"> </w:t>
            </w:r>
            <w:r w:rsidR="00360719">
              <w:t>requests</w:t>
            </w:r>
            <w:r w:rsidR="00265C25">
              <w:t xml:space="preserve"> in detail. </w:t>
            </w:r>
            <w:r w:rsidR="000E3266">
              <w:t>_________________________</w:t>
            </w:r>
            <w:r w:rsidR="00B31A34">
              <w:t>___________________________________________________________________</w:t>
            </w:r>
            <w:r w:rsidR="000E326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28D9">
              <w:t>_____________________________________________________________________________</w:t>
            </w:r>
            <w:r w:rsidR="0007476D">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31A34" w14:paraId="4803B76D" w14:textId="77777777" w:rsidTr="00CF2AC6">
        <w:tc>
          <w:tcPr>
            <w:tcW w:w="10214" w:type="dxa"/>
            <w:gridSpan w:val="4"/>
            <w:shd w:val="clear" w:color="auto" w:fill="DDD9C3" w:themeFill="background2" w:themeFillShade="E6"/>
          </w:tcPr>
          <w:p w14:paraId="4803B76C" w14:textId="77777777" w:rsidR="00B31A34" w:rsidRPr="00B31A34" w:rsidRDefault="00B31A34" w:rsidP="00E75C24">
            <w:pPr>
              <w:jc w:val="center"/>
              <w:rPr>
                <w:b/>
              </w:rPr>
            </w:pPr>
            <w:r>
              <w:rPr>
                <w:b/>
              </w:rPr>
              <w:t>5. PROPERTY INFORMATION</w:t>
            </w:r>
          </w:p>
        </w:tc>
      </w:tr>
      <w:tr w:rsidR="00B31A34" w14:paraId="4803B778" w14:textId="77777777" w:rsidTr="000C5F30">
        <w:trPr>
          <w:trHeight w:val="2402"/>
        </w:trPr>
        <w:tc>
          <w:tcPr>
            <w:tcW w:w="10214" w:type="dxa"/>
            <w:gridSpan w:val="4"/>
          </w:tcPr>
          <w:p w14:paraId="4803B76F" w14:textId="45CDB907" w:rsidR="009C0184" w:rsidRPr="008C379F" w:rsidRDefault="001727FA" w:rsidP="008C379F">
            <w:pPr>
              <w:spacing w:after="80"/>
              <w:rPr>
                <w:rFonts w:eastAsia="Times New Roman" w:cs="Times New Roman"/>
                <w:sz w:val="18"/>
                <w:szCs w:val="24"/>
              </w:rPr>
            </w:pPr>
            <w:r>
              <w:t>Do you own or ren</w:t>
            </w:r>
            <w:r w:rsidR="00C22CC0">
              <w:t xml:space="preserve">t your home?  </w:t>
            </w:r>
            <w:r w:rsidR="00C22CC0">
              <w:rPr>
                <w:rFonts w:eastAsia="Times New Roman" w:cs="Times New Roman"/>
                <w:sz w:val="18"/>
                <w:szCs w:val="24"/>
              </w:rPr>
              <w:sym w:font="Wingdings" w:char="F0A8"/>
            </w:r>
            <w:r w:rsidR="00C22CC0">
              <w:rPr>
                <w:rFonts w:eastAsia="Times New Roman" w:cs="Times New Roman"/>
                <w:sz w:val="18"/>
                <w:szCs w:val="24"/>
              </w:rPr>
              <w:t xml:space="preserve"> Own   </w:t>
            </w:r>
            <w:r w:rsidR="00C22CC0">
              <w:rPr>
                <w:rFonts w:eastAsia="Times New Roman" w:cs="Times New Roman"/>
                <w:sz w:val="18"/>
                <w:szCs w:val="24"/>
              </w:rPr>
              <w:sym w:font="Wingdings" w:char="F0A8"/>
            </w:r>
            <w:r w:rsidR="00C22CC0">
              <w:rPr>
                <w:rFonts w:eastAsia="Times New Roman" w:cs="Times New Roman"/>
                <w:sz w:val="18"/>
                <w:szCs w:val="24"/>
              </w:rPr>
              <w:t xml:space="preserve"> Rent  </w:t>
            </w:r>
            <w:r w:rsidR="00C22CC0">
              <w:t xml:space="preserve">            Is this home your primary residence?   </w:t>
            </w:r>
            <w:r w:rsidR="00C22CC0">
              <w:rPr>
                <w:rFonts w:eastAsia="Times New Roman" w:cs="Times New Roman"/>
                <w:sz w:val="18"/>
                <w:szCs w:val="24"/>
              </w:rPr>
              <w:sym w:font="Wingdings" w:char="F0A8"/>
            </w:r>
            <w:r w:rsidR="00C22CC0">
              <w:rPr>
                <w:rFonts w:eastAsia="Times New Roman" w:cs="Times New Roman"/>
                <w:sz w:val="18"/>
                <w:szCs w:val="24"/>
              </w:rPr>
              <w:t xml:space="preserve">Yes   </w:t>
            </w:r>
            <w:r w:rsidR="00C22CC0">
              <w:rPr>
                <w:rFonts w:eastAsia="Times New Roman" w:cs="Times New Roman"/>
                <w:sz w:val="18"/>
                <w:szCs w:val="24"/>
              </w:rPr>
              <w:sym w:font="Wingdings" w:char="F0A8"/>
            </w:r>
            <w:r w:rsidR="00C22CC0">
              <w:rPr>
                <w:rFonts w:eastAsia="Times New Roman" w:cs="Times New Roman"/>
                <w:sz w:val="18"/>
                <w:szCs w:val="24"/>
              </w:rPr>
              <w:t xml:space="preserve"> No</w:t>
            </w:r>
          </w:p>
          <w:p w14:paraId="4803B771" w14:textId="489C556C" w:rsidR="009C0184" w:rsidRPr="008C379F" w:rsidRDefault="00C22CC0" w:rsidP="008C379F">
            <w:pPr>
              <w:spacing w:after="80"/>
              <w:rPr>
                <w:rFonts w:eastAsia="Times New Roman" w:cs="Times New Roman"/>
                <w:sz w:val="18"/>
                <w:szCs w:val="24"/>
              </w:rPr>
            </w:pPr>
            <w:r w:rsidRPr="00C22CC0">
              <w:t xml:space="preserve">How long have you </w:t>
            </w:r>
            <w:r w:rsidR="00EF5348" w:rsidRPr="00C22CC0">
              <w:t>l</w:t>
            </w:r>
            <w:r w:rsidR="00EF5348">
              <w:t>ived</w:t>
            </w:r>
            <w:r>
              <w:t xml:space="preserve"> in the home? ________          Is there a mortgage on this home?        </w:t>
            </w:r>
            <w:r>
              <w:rPr>
                <w:rFonts w:eastAsia="Times New Roman" w:cs="Times New Roman"/>
                <w:sz w:val="18"/>
                <w:szCs w:val="24"/>
              </w:rPr>
              <w:sym w:font="Wingdings" w:char="F0A8"/>
            </w:r>
            <w:r>
              <w:rPr>
                <w:rFonts w:eastAsia="Times New Roman" w:cs="Times New Roman"/>
                <w:sz w:val="18"/>
                <w:szCs w:val="24"/>
              </w:rPr>
              <w:t xml:space="preserve">Yes   </w:t>
            </w:r>
            <w:r>
              <w:rPr>
                <w:rFonts w:eastAsia="Times New Roman" w:cs="Times New Roman"/>
                <w:sz w:val="18"/>
                <w:szCs w:val="24"/>
              </w:rPr>
              <w:sym w:font="Wingdings" w:char="F0A8"/>
            </w:r>
            <w:r>
              <w:rPr>
                <w:rFonts w:eastAsia="Times New Roman" w:cs="Times New Roman"/>
                <w:sz w:val="18"/>
                <w:szCs w:val="24"/>
              </w:rPr>
              <w:t xml:space="preserve"> No</w:t>
            </w:r>
          </w:p>
          <w:p w14:paraId="4803B772" w14:textId="77777777" w:rsidR="00C22CC0" w:rsidRDefault="00C22CC0" w:rsidP="008C379F">
            <w:pPr>
              <w:spacing w:after="80"/>
              <w:rPr>
                <w:rFonts w:eastAsia="Times New Roman" w:cs="Times New Roman"/>
                <w:sz w:val="18"/>
                <w:szCs w:val="24"/>
              </w:rPr>
            </w:pPr>
            <w:r>
              <w:t xml:space="preserve">If there is a mortgage, are you current with your payments?  </w:t>
            </w:r>
            <w:r>
              <w:rPr>
                <w:rFonts w:eastAsia="Times New Roman" w:cs="Times New Roman"/>
                <w:sz w:val="18"/>
                <w:szCs w:val="24"/>
              </w:rPr>
              <w:sym w:font="Wingdings" w:char="F0A8"/>
            </w:r>
            <w:r>
              <w:rPr>
                <w:rFonts w:eastAsia="Times New Roman" w:cs="Times New Roman"/>
                <w:sz w:val="18"/>
                <w:szCs w:val="24"/>
              </w:rPr>
              <w:t xml:space="preserve">Yes   </w:t>
            </w:r>
            <w:r>
              <w:rPr>
                <w:rFonts w:eastAsia="Times New Roman" w:cs="Times New Roman"/>
                <w:sz w:val="18"/>
                <w:szCs w:val="24"/>
              </w:rPr>
              <w:sym w:font="Wingdings" w:char="F0A8"/>
            </w:r>
            <w:r>
              <w:rPr>
                <w:rFonts w:eastAsia="Times New Roman" w:cs="Times New Roman"/>
                <w:sz w:val="18"/>
                <w:szCs w:val="24"/>
              </w:rPr>
              <w:t xml:space="preserve"> No</w:t>
            </w:r>
          </w:p>
          <w:p w14:paraId="3F23FB5A" w14:textId="4A257830" w:rsidR="008C379F" w:rsidRDefault="00962184" w:rsidP="008C379F">
            <w:pPr>
              <w:spacing w:after="80"/>
            </w:pPr>
            <w:r>
              <w:t>Is the home insured</w:t>
            </w:r>
            <w:r w:rsidR="008C379F">
              <w:t>?</w:t>
            </w:r>
            <w:r w:rsidR="008C379F">
              <w:t xml:space="preserve">  </w:t>
            </w:r>
            <w:r w:rsidR="008C379F">
              <w:rPr>
                <w:rFonts w:eastAsia="Times New Roman" w:cs="Times New Roman"/>
                <w:sz w:val="18"/>
                <w:szCs w:val="24"/>
              </w:rPr>
              <w:sym w:font="Wingdings" w:char="F0A8"/>
            </w:r>
            <w:r w:rsidR="008C379F">
              <w:rPr>
                <w:rFonts w:eastAsia="Times New Roman" w:cs="Times New Roman"/>
                <w:sz w:val="18"/>
                <w:szCs w:val="24"/>
              </w:rPr>
              <w:t xml:space="preserve">Yes   </w:t>
            </w:r>
            <w:r w:rsidR="008C379F">
              <w:rPr>
                <w:rFonts w:eastAsia="Times New Roman" w:cs="Times New Roman"/>
                <w:sz w:val="18"/>
                <w:szCs w:val="24"/>
              </w:rPr>
              <w:sym w:font="Wingdings" w:char="F0A8"/>
            </w:r>
            <w:r w:rsidR="008C379F">
              <w:rPr>
                <w:rFonts w:eastAsia="Times New Roman" w:cs="Times New Roman"/>
                <w:sz w:val="18"/>
                <w:szCs w:val="24"/>
              </w:rPr>
              <w:t xml:space="preserve"> No</w:t>
            </w:r>
          </w:p>
          <w:p w14:paraId="4803B774" w14:textId="626E7A71" w:rsidR="005233EB" w:rsidRDefault="005362E1" w:rsidP="008C379F">
            <w:pPr>
              <w:spacing w:after="80"/>
            </w:pPr>
            <w:r>
              <w:t>If you own a manufactured home and lease the land</w:t>
            </w:r>
            <w:r w:rsidR="000C5F30">
              <w:t>, wh</w:t>
            </w:r>
            <w:r>
              <w:t xml:space="preserve">at is your monthly </w:t>
            </w:r>
            <w:r w:rsidR="000C5F30">
              <w:t>pad rent</w:t>
            </w:r>
            <w:r>
              <w:t>?  $_________</w:t>
            </w:r>
            <w:r w:rsidR="005233EB">
              <w:t>_/month</w:t>
            </w:r>
          </w:p>
          <w:p w14:paraId="4803B776" w14:textId="77777777" w:rsidR="005233EB" w:rsidRDefault="004B55E8" w:rsidP="00E75C24">
            <w:pPr>
              <w:rPr>
                <w:sz w:val="20"/>
                <w:szCs w:val="20"/>
              </w:rPr>
            </w:pPr>
            <w:r>
              <w:t xml:space="preserve">Do you </w:t>
            </w:r>
            <w:r w:rsidR="00E75C24">
              <w:t>own</w:t>
            </w:r>
            <w:r>
              <w:t xml:space="preserve"> </w:t>
            </w:r>
            <w:r w:rsidR="009C0184">
              <w:t>property</w:t>
            </w:r>
            <w:r w:rsidR="005233EB">
              <w:t xml:space="preserve"> other than your primary residence</w:t>
            </w:r>
            <w:r w:rsidR="00A0250D">
              <w:rPr>
                <w:sz w:val="20"/>
                <w:szCs w:val="20"/>
              </w:rPr>
              <w:t xml:space="preserve">?    </w:t>
            </w:r>
            <w:r w:rsidR="00A0250D" w:rsidRPr="001727FA">
              <w:t>____Yes   ____No</w:t>
            </w:r>
            <w:r w:rsidR="005233EB">
              <w:rPr>
                <w:sz w:val="20"/>
                <w:szCs w:val="20"/>
              </w:rPr>
              <w:t xml:space="preserve"> </w:t>
            </w:r>
          </w:p>
          <w:p w14:paraId="4803B777" w14:textId="7D34BCE3" w:rsidR="005233EB" w:rsidRPr="0090025D" w:rsidRDefault="000C5F30" w:rsidP="001727FA">
            <w:r>
              <w:t xml:space="preserve">        </w:t>
            </w:r>
            <w:r w:rsidR="005233EB">
              <w:t>If yes, please describe, including location: _________________________________________________</w:t>
            </w:r>
          </w:p>
        </w:tc>
      </w:tr>
      <w:tr w:rsidR="00E75C24" w14:paraId="4803B77E" w14:textId="77777777" w:rsidTr="00CF2AC6">
        <w:tblPrEx>
          <w:tblLook w:val="0000" w:firstRow="0" w:lastRow="0" w:firstColumn="0" w:lastColumn="0" w:noHBand="0" w:noVBand="0"/>
        </w:tblPrEx>
        <w:trPr>
          <w:trHeight w:val="264"/>
        </w:trPr>
        <w:tc>
          <w:tcPr>
            <w:tcW w:w="10214" w:type="dxa"/>
            <w:gridSpan w:val="4"/>
            <w:shd w:val="clear" w:color="auto" w:fill="DDD9C3" w:themeFill="background2" w:themeFillShade="E6"/>
          </w:tcPr>
          <w:p w14:paraId="4803B77D" w14:textId="77777777" w:rsidR="00E75C24" w:rsidRPr="00E75C24" w:rsidRDefault="00E75C24" w:rsidP="00E75C24">
            <w:pPr>
              <w:jc w:val="center"/>
              <w:rPr>
                <w:b/>
              </w:rPr>
            </w:pPr>
            <w:r>
              <w:rPr>
                <w:b/>
              </w:rPr>
              <w:t>6. EMPLOYEMENT INFORMATION</w:t>
            </w:r>
          </w:p>
        </w:tc>
      </w:tr>
      <w:tr w:rsidR="0007476D" w14:paraId="4803B781" w14:textId="77777777" w:rsidTr="000C5F30">
        <w:tblPrEx>
          <w:tblLook w:val="0000" w:firstRow="0" w:lastRow="0" w:firstColumn="0" w:lastColumn="0" w:noHBand="0" w:noVBand="0"/>
        </w:tblPrEx>
        <w:trPr>
          <w:trHeight w:val="305"/>
        </w:trPr>
        <w:tc>
          <w:tcPr>
            <w:tcW w:w="4941" w:type="dxa"/>
            <w:gridSpan w:val="2"/>
          </w:tcPr>
          <w:p w14:paraId="4803B77F" w14:textId="77777777" w:rsidR="00E75C24" w:rsidRPr="005E5583" w:rsidRDefault="00E75C24" w:rsidP="00E75C24">
            <w:pPr>
              <w:jc w:val="center"/>
              <w:rPr>
                <w:b/>
              </w:rPr>
            </w:pPr>
            <w:r w:rsidRPr="005E5583">
              <w:rPr>
                <w:b/>
              </w:rPr>
              <w:t>APPLICANT</w:t>
            </w:r>
          </w:p>
        </w:tc>
        <w:tc>
          <w:tcPr>
            <w:tcW w:w="5273" w:type="dxa"/>
            <w:gridSpan w:val="2"/>
          </w:tcPr>
          <w:p w14:paraId="4803B780" w14:textId="77777777" w:rsidR="00E75C24" w:rsidRPr="005E5583" w:rsidRDefault="00E75C24" w:rsidP="00E75C24">
            <w:pPr>
              <w:jc w:val="center"/>
              <w:rPr>
                <w:b/>
                <w:sz w:val="8"/>
                <w:szCs w:val="8"/>
              </w:rPr>
            </w:pPr>
            <w:r w:rsidRPr="005E5583">
              <w:rPr>
                <w:b/>
              </w:rPr>
              <w:t>CO-APPLICANT</w:t>
            </w:r>
          </w:p>
        </w:tc>
      </w:tr>
      <w:tr w:rsidR="0007476D" w:rsidRPr="000A1FE9" w14:paraId="4803B786" w14:textId="77777777" w:rsidTr="000C5F30">
        <w:tblPrEx>
          <w:tblLook w:val="0000" w:firstRow="0" w:lastRow="0" w:firstColumn="0" w:lastColumn="0" w:noHBand="0" w:noVBand="0"/>
        </w:tblPrEx>
        <w:trPr>
          <w:trHeight w:val="908"/>
        </w:trPr>
        <w:tc>
          <w:tcPr>
            <w:tcW w:w="4941" w:type="dxa"/>
            <w:gridSpan w:val="2"/>
          </w:tcPr>
          <w:p w14:paraId="4803B782" w14:textId="77777777" w:rsidR="00E75C24" w:rsidRPr="000A1FE9" w:rsidRDefault="00E75C24" w:rsidP="00E75C24">
            <w:r w:rsidRPr="000A1FE9">
              <w:t xml:space="preserve">Name and </w:t>
            </w:r>
            <w:r w:rsidR="000D132A">
              <w:t xml:space="preserve">Mailing </w:t>
            </w:r>
            <w:r w:rsidRPr="000A1FE9">
              <w:t xml:space="preserve">Address of </w:t>
            </w:r>
            <w:r w:rsidRPr="000A1FE9">
              <w:rPr>
                <w:b/>
              </w:rPr>
              <w:t>Current</w:t>
            </w:r>
            <w:r w:rsidRPr="000A1FE9">
              <w:t xml:space="preserve"> Employer</w:t>
            </w:r>
          </w:p>
          <w:p w14:paraId="4803B783" w14:textId="77777777" w:rsidR="00E75C24" w:rsidRPr="000A1FE9" w:rsidRDefault="00E75C24" w:rsidP="00E75C24">
            <w:pPr>
              <w:jc w:val="center"/>
            </w:pPr>
          </w:p>
        </w:tc>
        <w:tc>
          <w:tcPr>
            <w:tcW w:w="5273" w:type="dxa"/>
            <w:gridSpan w:val="2"/>
          </w:tcPr>
          <w:p w14:paraId="4803B784" w14:textId="77777777" w:rsidR="00E75C24" w:rsidRPr="000A1FE9" w:rsidRDefault="00E75C24" w:rsidP="00E75C24">
            <w:r w:rsidRPr="000A1FE9">
              <w:t xml:space="preserve">Name and </w:t>
            </w:r>
            <w:r w:rsidR="000D132A">
              <w:t xml:space="preserve">Mailing </w:t>
            </w:r>
            <w:r w:rsidRPr="000A1FE9">
              <w:t xml:space="preserve">Address of </w:t>
            </w:r>
            <w:r w:rsidRPr="000A1FE9">
              <w:rPr>
                <w:b/>
              </w:rPr>
              <w:t>Current</w:t>
            </w:r>
            <w:r w:rsidRPr="000A1FE9">
              <w:t xml:space="preserve"> Employer</w:t>
            </w:r>
          </w:p>
          <w:p w14:paraId="4803B785" w14:textId="77777777" w:rsidR="00E75C24" w:rsidRPr="000A1FE9" w:rsidRDefault="00E75C24" w:rsidP="00E75C24"/>
        </w:tc>
      </w:tr>
      <w:tr w:rsidR="0007476D" w:rsidRPr="000A1FE9" w14:paraId="4803B78F" w14:textId="77777777" w:rsidTr="000C5F30">
        <w:trPr>
          <w:trHeight w:val="485"/>
        </w:trPr>
        <w:tc>
          <w:tcPr>
            <w:tcW w:w="1893" w:type="dxa"/>
          </w:tcPr>
          <w:p w14:paraId="4803B787" w14:textId="77777777" w:rsidR="005E5583" w:rsidRPr="000A1FE9" w:rsidRDefault="005E5583" w:rsidP="00017675">
            <w:r w:rsidRPr="000A1FE9">
              <w:t>Years on this job:</w:t>
            </w:r>
          </w:p>
          <w:p w14:paraId="4803B788" w14:textId="77777777" w:rsidR="005E5583" w:rsidRPr="000A1FE9" w:rsidRDefault="005E5583" w:rsidP="00017675"/>
        </w:tc>
        <w:tc>
          <w:tcPr>
            <w:tcW w:w="3048" w:type="dxa"/>
          </w:tcPr>
          <w:p w14:paraId="4803B789" w14:textId="77777777" w:rsidR="005E5583" w:rsidRPr="000A1FE9" w:rsidRDefault="005E5583" w:rsidP="000C5F30">
            <w:r w:rsidRPr="000A1FE9">
              <w:t>Monthly (Gross) Income:</w:t>
            </w:r>
          </w:p>
          <w:p w14:paraId="4803B78A" w14:textId="77777777" w:rsidR="005E5583" w:rsidRPr="000A1FE9" w:rsidRDefault="005E5583" w:rsidP="005E5583">
            <w:pPr>
              <w:spacing w:line="360" w:lineRule="auto"/>
            </w:pPr>
            <w:r w:rsidRPr="000A1FE9">
              <w:t>$_________________</w:t>
            </w:r>
          </w:p>
        </w:tc>
        <w:tc>
          <w:tcPr>
            <w:tcW w:w="2046" w:type="dxa"/>
          </w:tcPr>
          <w:p w14:paraId="4803B78B" w14:textId="77777777" w:rsidR="005E5583" w:rsidRPr="000A1FE9" w:rsidRDefault="005E5583" w:rsidP="00F970C8">
            <w:r w:rsidRPr="000A1FE9">
              <w:t>Years on this job:</w:t>
            </w:r>
          </w:p>
          <w:p w14:paraId="4803B78C" w14:textId="77777777" w:rsidR="005E5583" w:rsidRPr="000A1FE9" w:rsidRDefault="005E5583" w:rsidP="00F970C8"/>
        </w:tc>
        <w:tc>
          <w:tcPr>
            <w:tcW w:w="3227" w:type="dxa"/>
          </w:tcPr>
          <w:p w14:paraId="4803B78D" w14:textId="77777777" w:rsidR="005E5583" w:rsidRPr="000A1FE9" w:rsidRDefault="005E5583" w:rsidP="000C5F30">
            <w:r w:rsidRPr="000A1FE9">
              <w:t>Monthly (Gross) Income:</w:t>
            </w:r>
          </w:p>
          <w:p w14:paraId="4803B78E" w14:textId="77777777" w:rsidR="005E5583" w:rsidRPr="000A1FE9" w:rsidRDefault="005E5583" w:rsidP="005E5583">
            <w:pPr>
              <w:spacing w:line="360" w:lineRule="auto"/>
            </w:pPr>
            <w:r w:rsidRPr="000A1FE9">
              <w:t>$_________________</w:t>
            </w:r>
          </w:p>
        </w:tc>
      </w:tr>
      <w:tr w:rsidR="0007476D" w:rsidRPr="000A1FE9" w14:paraId="4803B798" w14:textId="77777777" w:rsidTr="000C5F30">
        <w:trPr>
          <w:trHeight w:val="683"/>
        </w:trPr>
        <w:tc>
          <w:tcPr>
            <w:tcW w:w="1893" w:type="dxa"/>
          </w:tcPr>
          <w:p w14:paraId="4803B790" w14:textId="77777777" w:rsidR="005E5583" w:rsidRPr="000A1FE9" w:rsidRDefault="005E5583" w:rsidP="000C5F30">
            <w:r w:rsidRPr="000A1FE9">
              <w:t>Type of business:</w:t>
            </w:r>
          </w:p>
          <w:p w14:paraId="4803B791" w14:textId="77777777" w:rsidR="005E5583" w:rsidRPr="000A1FE9" w:rsidRDefault="005E5583" w:rsidP="000C5F30"/>
        </w:tc>
        <w:tc>
          <w:tcPr>
            <w:tcW w:w="3048" w:type="dxa"/>
          </w:tcPr>
          <w:p w14:paraId="4803B792" w14:textId="77777777" w:rsidR="005E5583" w:rsidRPr="000A1FE9" w:rsidRDefault="005E5583" w:rsidP="000C5F30">
            <w:r w:rsidRPr="000A1FE9">
              <w:t>Business Phone:</w:t>
            </w:r>
          </w:p>
          <w:p w14:paraId="4803B793" w14:textId="77777777" w:rsidR="005E5583" w:rsidRPr="000A1FE9" w:rsidRDefault="005E5583" w:rsidP="000C5F30">
            <w:r>
              <w:t>___________________</w:t>
            </w:r>
          </w:p>
        </w:tc>
        <w:tc>
          <w:tcPr>
            <w:tcW w:w="2046" w:type="dxa"/>
          </w:tcPr>
          <w:p w14:paraId="4803B794" w14:textId="77777777" w:rsidR="005E5583" w:rsidRPr="000A1FE9" w:rsidRDefault="005E5583" w:rsidP="000C5F30">
            <w:r w:rsidRPr="000A1FE9">
              <w:t>Type of business:</w:t>
            </w:r>
          </w:p>
          <w:p w14:paraId="4803B795" w14:textId="77777777" w:rsidR="005E5583" w:rsidRPr="000A1FE9" w:rsidRDefault="005E5583" w:rsidP="000C5F30"/>
        </w:tc>
        <w:tc>
          <w:tcPr>
            <w:tcW w:w="3227" w:type="dxa"/>
          </w:tcPr>
          <w:p w14:paraId="4803B796" w14:textId="77777777" w:rsidR="005E5583" w:rsidRPr="000A1FE9" w:rsidRDefault="005E5583" w:rsidP="000C5F30">
            <w:r w:rsidRPr="000A1FE9">
              <w:t>Business Phone:</w:t>
            </w:r>
          </w:p>
          <w:p w14:paraId="4803B797" w14:textId="77777777" w:rsidR="005E5583" w:rsidRPr="000A1FE9" w:rsidRDefault="007F5852" w:rsidP="000C5F30">
            <w:r>
              <w:t>______________________</w:t>
            </w:r>
          </w:p>
        </w:tc>
      </w:tr>
      <w:tr w:rsidR="007F5852" w:rsidRPr="000A1FE9" w14:paraId="4803B79A" w14:textId="77777777" w:rsidTr="00CF2AC6">
        <w:trPr>
          <w:trHeight w:val="305"/>
        </w:trPr>
        <w:tc>
          <w:tcPr>
            <w:tcW w:w="10214" w:type="dxa"/>
            <w:gridSpan w:val="4"/>
            <w:shd w:val="clear" w:color="auto" w:fill="DDD9C3" w:themeFill="background2" w:themeFillShade="E6"/>
          </w:tcPr>
          <w:p w14:paraId="4803B799" w14:textId="77777777" w:rsidR="007F5852" w:rsidRPr="007F5852" w:rsidRDefault="007F5852" w:rsidP="007F5852">
            <w:pPr>
              <w:jc w:val="center"/>
              <w:rPr>
                <w:b/>
                <w:sz w:val="24"/>
                <w:szCs w:val="24"/>
              </w:rPr>
            </w:pPr>
            <w:r w:rsidRPr="0001281D">
              <w:rPr>
                <w:b/>
                <w:szCs w:val="24"/>
              </w:rPr>
              <w:t>If working at current job less than one year,</w:t>
            </w:r>
            <w:r w:rsidR="0001281D" w:rsidRPr="0001281D">
              <w:rPr>
                <w:b/>
                <w:szCs w:val="24"/>
              </w:rPr>
              <w:t xml:space="preserve"> or have 2 current employers</w:t>
            </w:r>
            <w:r w:rsidR="0001281D">
              <w:rPr>
                <w:b/>
                <w:szCs w:val="24"/>
              </w:rPr>
              <w:t>,</w:t>
            </w:r>
            <w:r w:rsidRPr="0001281D">
              <w:rPr>
                <w:b/>
                <w:szCs w:val="24"/>
              </w:rPr>
              <w:t xml:space="preserve"> com</w:t>
            </w:r>
            <w:r w:rsidR="008355B8" w:rsidRPr="0001281D">
              <w:rPr>
                <w:b/>
                <w:szCs w:val="24"/>
              </w:rPr>
              <w:t>plete the following information:</w:t>
            </w:r>
          </w:p>
        </w:tc>
      </w:tr>
      <w:tr w:rsidR="0007476D" w:rsidRPr="000A1FE9" w14:paraId="4803B79F" w14:textId="77777777" w:rsidTr="000C5F30">
        <w:trPr>
          <w:trHeight w:val="755"/>
        </w:trPr>
        <w:tc>
          <w:tcPr>
            <w:tcW w:w="4941" w:type="dxa"/>
            <w:gridSpan w:val="2"/>
          </w:tcPr>
          <w:p w14:paraId="4803B79B" w14:textId="77777777" w:rsidR="005E5583" w:rsidRPr="000A1FE9" w:rsidRDefault="005E5583" w:rsidP="0001281D">
            <w:r w:rsidRPr="0001281D">
              <w:rPr>
                <w:sz w:val="20"/>
                <w:szCs w:val="20"/>
              </w:rPr>
              <w:t xml:space="preserve">Name and </w:t>
            </w:r>
            <w:r w:rsidR="000D132A" w:rsidRPr="0001281D">
              <w:rPr>
                <w:sz w:val="20"/>
                <w:szCs w:val="20"/>
              </w:rPr>
              <w:t xml:space="preserve">Mailing </w:t>
            </w:r>
            <w:r w:rsidRPr="0001281D">
              <w:rPr>
                <w:sz w:val="20"/>
                <w:szCs w:val="20"/>
              </w:rPr>
              <w:t xml:space="preserve">Address of </w:t>
            </w:r>
            <w:r w:rsidR="0001281D" w:rsidRPr="0001281D">
              <w:rPr>
                <w:b/>
                <w:sz w:val="20"/>
                <w:szCs w:val="20"/>
              </w:rPr>
              <w:t>2</w:t>
            </w:r>
            <w:r w:rsidR="0001281D" w:rsidRPr="0001281D">
              <w:rPr>
                <w:b/>
                <w:sz w:val="20"/>
                <w:szCs w:val="20"/>
                <w:vertAlign w:val="superscript"/>
              </w:rPr>
              <w:t>nd</w:t>
            </w:r>
            <w:r w:rsidR="0001281D" w:rsidRPr="0001281D">
              <w:rPr>
                <w:sz w:val="20"/>
                <w:szCs w:val="20"/>
              </w:rPr>
              <w:t xml:space="preserve">, or </w:t>
            </w:r>
            <w:r w:rsidR="001727FA" w:rsidRPr="0001281D">
              <w:rPr>
                <w:b/>
                <w:sz w:val="20"/>
                <w:szCs w:val="20"/>
              </w:rPr>
              <w:t>Previous</w:t>
            </w:r>
            <w:r w:rsidRPr="0001281D">
              <w:rPr>
                <w:sz w:val="20"/>
                <w:szCs w:val="20"/>
              </w:rPr>
              <w:t xml:space="preserve"> Employer</w:t>
            </w:r>
          </w:p>
        </w:tc>
        <w:tc>
          <w:tcPr>
            <w:tcW w:w="5273" w:type="dxa"/>
            <w:gridSpan w:val="2"/>
          </w:tcPr>
          <w:p w14:paraId="4803B79C" w14:textId="77777777" w:rsidR="0001281D" w:rsidRPr="0001281D" w:rsidRDefault="0001281D" w:rsidP="0001281D">
            <w:pPr>
              <w:rPr>
                <w:sz w:val="20"/>
                <w:szCs w:val="20"/>
              </w:rPr>
            </w:pPr>
            <w:r w:rsidRPr="0001281D">
              <w:rPr>
                <w:sz w:val="20"/>
                <w:szCs w:val="20"/>
              </w:rPr>
              <w:t xml:space="preserve">Name and Mailing Address of </w:t>
            </w:r>
            <w:r w:rsidRPr="0001281D">
              <w:rPr>
                <w:b/>
                <w:sz w:val="20"/>
                <w:szCs w:val="20"/>
              </w:rPr>
              <w:t>2</w:t>
            </w:r>
            <w:r w:rsidRPr="0001281D">
              <w:rPr>
                <w:b/>
                <w:sz w:val="20"/>
                <w:szCs w:val="20"/>
                <w:vertAlign w:val="superscript"/>
              </w:rPr>
              <w:t>nd</w:t>
            </w:r>
            <w:r w:rsidRPr="0001281D">
              <w:rPr>
                <w:sz w:val="20"/>
                <w:szCs w:val="20"/>
              </w:rPr>
              <w:t xml:space="preserve">, or </w:t>
            </w:r>
            <w:r w:rsidRPr="0001281D">
              <w:rPr>
                <w:b/>
                <w:sz w:val="20"/>
                <w:szCs w:val="20"/>
              </w:rPr>
              <w:t>Previous</w:t>
            </w:r>
            <w:r w:rsidRPr="0001281D">
              <w:rPr>
                <w:sz w:val="20"/>
                <w:szCs w:val="20"/>
              </w:rPr>
              <w:t xml:space="preserve"> Employer</w:t>
            </w:r>
          </w:p>
          <w:p w14:paraId="4803B79D" w14:textId="77777777" w:rsidR="005E5583" w:rsidRPr="000A1FE9" w:rsidRDefault="005E5583" w:rsidP="00F970C8"/>
          <w:p w14:paraId="4803B79E" w14:textId="77777777" w:rsidR="005E5583" w:rsidRPr="000A1FE9" w:rsidRDefault="005E5583" w:rsidP="00F970C8"/>
        </w:tc>
      </w:tr>
      <w:tr w:rsidR="0007476D" w:rsidRPr="000A1FE9" w14:paraId="4803B7A8" w14:textId="77777777" w:rsidTr="000C5F30">
        <w:trPr>
          <w:trHeight w:val="557"/>
        </w:trPr>
        <w:tc>
          <w:tcPr>
            <w:tcW w:w="1893" w:type="dxa"/>
          </w:tcPr>
          <w:p w14:paraId="4803B7A0" w14:textId="77777777" w:rsidR="002C5EAB" w:rsidRPr="000A1FE9" w:rsidRDefault="002C5EAB" w:rsidP="000C5F30">
            <w:r w:rsidRPr="000A1FE9">
              <w:t>Years on this job:</w:t>
            </w:r>
          </w:p>
          <w:p w14:paraId="4803B7A1" w14:textId="77777777" w:rsidR="002C5EAB" w:rsidRPr="000A1FE9" w:rsidRDefault="002C5EAB" w:rsidP="000C5F30"/>
        </w:tc>
        <w:tc>
          <w:tcPr>
            <w:tcW w:w="3048" w:type="dxa"/>
          </w:tcPr>
          <w:p w14:paraId="4803B7A2" w14:textId="77777777" w:rsidR="002C5EAB" w:rsidRPr="000A1FE9" w:rsidRDefault="002C5EAB" w:rsidP="000C5F30">
            <w:r w:rsidRPr="000A1FE9">
              <w:t>Monthly (Gross) Income:</w:t>
            </w:r>
          </w:p>
          <w:p w14:paraId="4803B7A3" w14:textId="77777777" w:rsidR="002C5EAB" w:rsidRPr="000A1FE9" w:rsidRDefault="002C5EAB" w:rsidP="000C5F30">
            <w:r w:rsidRPr="000A1FE9">
              <w:t>$_________________</w:t>
            </w:r>
          </w:p>
        </w:tc>
        <w:tc>
          <w:tcPr>
            <w:tcW w:w="2046" w:type="dxa"/>
          </w:tcPr>
          <w:p w14:paraId="4803B7A4" w14:textId="77777777" w:rsidR="002C5EAB" w:rsidRPr="000A1FE9" w:rsidRDefault="002C5EAB" w:rsidP="000C5F30">
            <w:r w:rsidRPr="000A1FE9">
              <w:t>Years on this job:</w:t>
            </w:r>
          </w:p>
          <w:p w14:paraId="4803B7A5" w14:textId="77777777" w:rsidR="002C5EAB" w:rsidRPr="000A1FE9" w:rsidRDefault="002C5EAB" w:rsidP="000C5F30"/>
        </w:tc>
        <w:tc>
          <w:tcPr>
            <w:tcW w:w="3227" w:type="dxa"/>
          </w:tcPr>
          <w:p w14:paraId="4803B7A6" w14:textId="77777777" w:rsidR="002C5EAB" w:rsidRPr="000A1FE9" w:rsidRDefault="002C5EAB" w:rsidP="000C5F30">
            <w:r w:rsidRPr="000A1FE9">
              <w:t>Monthly (Gross) Income:</w:t>
            </w:r>
          </w:p>
          <w:p w14:paraId="4803B7A7" w14:textId="77777777" w:rsidR="002C5EAB" w:rsidRPr="000A1FE9" w:rsidRDefault="002C5EAB" w:rsidP="000C5F30">
            <w:r w:rsidRPr="000A1FE9">
              <w:t>$_________________</w:t>
            </w:r>
          </w:p>
        </w:tc>
      </w:tr>
      <w:tr w:rsidR="0007476D" w:rsidRPr="000A1FE9" w14:paraId="4803B7B1" w14:textId="77777777" w:rsidTr="000C5F30">
        <w:trPr>
          <w:trHeight w:val="683"/>
        </w:trPr>
        <w:tc>
          <w:tcPr>
            <w:tcW w:w="1893" w:type="dxa"/>
          </w:tcPr>
          <w:p w14:paraId="4803B7A9" w14:textId="77777777" w:rsidR="005E5583" w:rsidRPr="000A1FE9" w:rsidRDefault="005E5583" w:rsidP="000C5F30">
            <w:r w:rsidRPr="000A1FE9">
              <w:t>Type of business:</w:t>
            </w:r>
          </w:p>
          <w:p w14:paraId="4803B7AA" w14:textId="77777777" w:rsidR="005E5583" w:rsidRPr="000A1FE9" w:rsidRDefault="005E5583" w:rsidP="000C5F30"/>
        </w:tc>
        <w:tc>
          <w:tcPr>
            <w:tcW w:w="3048" w:type="dxa"/>
          </w:tcPr>
          <w:p w14:paraId="4803B7AB" w14:textId="77777777" w:rsidR="00D21EC2" w:rsidRPr="000A1FE9" w:rsidRDefault="00D21EC2" w:rsidP="000C5F30">
            <w:r w:rsidRPr="000A1FE9">
              <w:t>Business Phone:</w:t>
            </w:r>
          </w:p>
          <w:p w14:paraId="4803B7AC" w14:textId="77777777" w:rsidR="005E5583" w:rsidRPr="000A1FE9" w:rsidRDefault="00D21EC2" w:rsidP="000C5F30">
            <w:r>
              <w:t>_____________________</w:t>
            </w:r>
          </w:p>
        </w:tc>
        <w:tc>
          <w:tcPr>
            <w:tcW w:w="2046" w:type="dxa"/>
          </w:tcPr>
          <w:p w14:paraId="4803B7AD" w14:textId="77777777" w:rsidR="005E5583" w:rsidRPr="000A1FE9" w:rsidRDefault="005E5583" w:rsidP="000C5F30">
            <w:r w:rsidRPr="000A1FE9">
              <w:t>Type of business:</w:t>
            </w:r>
          </w:p>
          <w:p w14:paraId="4803B7AE" w14:textId="77777777" w:rsidR="005E5583" w:rsidRPr="000A1FE9" w:rsidRDefault="005E5583" w:rsidP="000C5F30"/>
        </w:tc>
        <w:tc>
          <w:tcPr>
            <w:tcW w:w="3227" w:type="dxa"/>
          </w:tcPr>
          <w:p w14:paraId="4803B7AF" w14:textId="77777777" w:rsidR="00D21EC2" w:rsidRPr="000A1FE9" w:rsidRDefault="00D21EC2" w:rsidP="000C5F30">
            <w:r w:rsidRPr="000A1FE9">
              <w:t>Business Phone:</w:t>
            </w:r>
          </w:p>
          <w:p w14:paraId="4803B7B0" w14:textId="77777777" w:rsidR="005E5583" w:rsidRPr="000A1FE9" w:rsidRDefault="00D21EC2" w:rsidP="000C5F30">
            <w:r>
              <w:t>_____________________</w:t>
            </w:r>
          </w:p>
        </w:tc>
      </w:tr>
    </w:tbl>
    <w:p w14:paraId="0C2BAC2B" w14:textId="77777777" w:rsidR="00CF2AC6" w:rsidRDefault="00CF2AC6">
      <w:r>
        <w:br w:type="page"/>
      </w:r>
    </w:p>
    <w:tbl>
      <w:tblPr>
        <w:tblStyle w:val="TableGrid"/>
        <w:tblpPr w:leftFromText="180" w:rightFromText="180" w:vertAnchor="text" w:horzAnchor="margin" w:tblpY="136"/>
        <w:tblW w:w="0" w:type="auto"/>
        <w:tblLook w:val="04A0" w:firstRow="1" w:lastRow="0" w:firstColumn="1" w:lastColumn="0" w:noHBand="0" w:noVBand="1"/>
      </w:tblPr>
      <w:tblGrid>
        <w:gridCol w:w="5046"/>
        <w:gridCol w:w="5168"/>
      </w:tblGrid>
      <w:tr w:rsidR="00AB4ADB" w14:paraId="4803B8E1" w14:textId="77777777" w:rsidTr="00C2631F">
        <w:tc>
          <w:tcPr>
            <w:tcW w:w="10214" w:type="dxa"/>
            <w:gridSpan w:val="2"/>
            <w:shd w:val="clear" w:color="auto" w:fill="DDD9C3" w:themeFill="background2" w:themeFillShade="E6"/>
          </w:tcPr>
          <w:p w14:paraId="4803B8E0" w14:textId="572A8F98" w:rsidR="00AB4ADB" w:rsidRPr="00A40031" w:rsidRDefault="00AB4ADB" w:rsidP="00C22CC0">
            <w:pPr>
              <w:jc w:val="center"/>
            </w:pPr>
            <w:r>
              <w:rPr>
                <w:b/>
              </w:rPr>
              <w:lastRenderedPageBreak/>
              <w:t>1</w:t>
            </w:r>
            <w:r w:rsidR="008569E7">
              <w:rPr>
                <w:b/>
              </w:rPr>
              <w:t>0</w:t>
            </w:r>
            <w:r>
              <w:rPr>
                <w:b/>
              </w:rPr>
              <w:t>. AUTHORIZATION AND RELEASE</w:t>
            </w:r>
          </w:p>
        </w:tc>
      </w:tr>
      <w:tr w:rsidR="00AB4ADB" w14:paraId="4803B8E5" w14:textId="77777777" w:rsidTr="00C2631F">
        <w:trPr>
          <w:trHeight w:val="3757"/>
        </w:trPr>
        <w:tc>
          <w:tcPr>
            <w:tcW w:w="10214" w:type="dxa"/>
            <w:gridSpan w:val="2"/>
          </w:tcPr>
          <w:p w14:paraId="51A07E33" w14:textId="77777777" w:rsidR="00677341" w:rsidRPr="00185CD7" w:rsidRDefault="00677341" w:rsidP="00677341">
            <w:pPr>
              <w:pStyle w:val="TableParagraph"/>
              <w:ind w:left="0"/>
              <w:rPr>
                <w:rFonts w:ascii="Arial" w:eastAsiaTheme="minorHAnsi" w:hAnsi="Arial" w:cs="Arial"/>
              </w:rPr>
            </w:pPr>
            <w:r w:rsidRPr="00185CD7">
              <w:rPr>
                <w:rFonts w:ascii="Arial" w:eastAsiaTheme="minorHAnsi" w:hAnsi="Arial" w:cs="Arial"/>
              </w:rPr>
              <w:t xml:space="preserve">I understand that by filling this application, I am authorizing Lincoln County Habitat for Humanity to evaluate my need for Habitat’s home repair program, my willingness to be a partner family, and my ability to pay a percentage of material costs using a sliding scale </w:t>
            </w:r>
            <w:r>
              <w:rPr>
                <w:rFonts w:ascii="Arial" w:eastAsiaTheme="minorHAnsi" w:hAnsi="Arial" w:cs="Arial"/>
              </w:rPr>
              <w:t>b</w:t>
            </w:r>
            <w:r w:rsidRPr="00185CD7">
              <w:rPr>
                <w:rFonts w:ascii="Arial" w:eastAsiaTheme="minorHAnsi" w:hAnsi="Arial" w:cs="Arial"/>
              </w:rPr>
              <w:t>ased on income (payment plans may be available). I understand the evaluation will include personal visits, verification of income, and a sex-offender background check. I understand that Habitat works with partner agencies to verify information and assess need. I have answered all the questions on this application truthfully. I understand that if I have not answered the questions truthfully, my application may be denied, and I may be disqualified from the program. The original or a copy of this application will be retained by Habitat for Humanity even if the application is not approved.</w:t>
            </w:r>
          </w:p>
          <w:p w14:paraId="12DF1519" w14:textId="77777777" w:rsidR="00677341" w:rsidRPr="00185CD7" w:rsidRDefault="00677341" w:rsidP="00677341">
            <w:pPr>
              <w:pStyle w:val="TableParagraph"/>
              <w:spacing w:before="9"/>
              <w:ind w:left="0"/>
              <w:rPr>
                <w:rFonts w:ascii="Arial" w:eastAsiaTheme="minorHAnsi" w:hAnsi="Arial" w:cs="Arial"/>
              </w:rPr>
            </w:pPr>
          </w:p>
          <w:p w14:paraId="4803B8E4" w14:textId="133922FF" w:rsidR="00AB4ADB" w:rsidRDefault="00677341" w:rsidP="00677341">
            <w:r w:rsidRPr="00E12AD7">
              <w:rPr>
                <w:rFonts w:ascii="Arial" w:hAnsi="Arial" w:cs="Arial"/>
              </w:rPr>
              <w:t>I understand that Habitat for Humanity screens all potential staff (whether paid or unpaid), board members and applicant families on the sex offender registry and that by completing this application, I am submitting myself and all persons listed on the first page of the application to such an inquiry. You will not be charged for this screening process.</w:t>
            </w:r>
          </w:p>
        </w:tc>
      </w:tr>
      <w:tr w:rsidR="00AB4ADB" w14:paraId="4803B8EC" w14:textId="77777777" w:rsidTr="00C2631F">
        <w:trPr>
          <w:trHeight w:val="1079"/>
        </w:trPr>
        <w:tc>
          <w:tcPr>
            <w:tcW w:w="5046" w:type="dxa"/>
          </w:tcPr>
          <w:p w14:paraId="4803B8E6" w14:textId="77777777" w:rsidR="00AB4ADB" w:rsidRDefault="00AB4ADB" w:rsidP="00C22CC0">
            <w:r>
              <w:t>Applicant Signature                                   Date</w:t>
            </w:r>
          </w:p>
          <w:p w14:paraId="4803B8E7" w14:textId="77777777" w:rsidR="00AB4ADB" w:rsidRDefault="00AB4ADB" w:rsidP="00C22CC0"/>
          <w:p w14:paraId="4803B8E8" w14:textId="77777777" w:rsidR="00AB4ADB" w:rsidRDefault="00AB4ADB" w:rsidP="00C22CC0">
            <w:r>
              <w:t>____________________________________________</w:t>
            </w:r>
          </w:p>
        </w:tc>
        <w:tc>
          <w:tcPr>
            <w:tcW w:w="5168" w:type="dxa"/>
          </w:tcPr>
          <w:p w14:paraId="4803B8E9" w14:textId="77777777" w:rsidR="00AB4ADB" w:rsidRDefault="00AB4ADB" w:rsidP="00C22CC0">
            <w:r>
              <w:t>Co-applicant Signature                                Date</w:t>
            </w:r>
          </w:p>
          <w:p w14:paraId="4803B8EA" w14:textId="77777777" w:rsidR="00AB4ADB" w:rsidRDefault="00AB4ADB" w:rsidP="00C22CC0"/>
          <w:p w14:paraId="4803B8EB" w14:textId="77777777" w:rsidR="00AB4ADB" w:rsidRDefault="00AB4ADB" w:rsidP="00C22CC0">
            <w:r>
              <w:t>____________________________________________</w:t>
            </w:r>
          </w:p>
        </w:tc>
      </w:tr>
      <w:tr w:rsidR="00AB4ADB" w14:paraId="4803B8EE" w14:textId="77777777" w:rsidTr="00C2631F">
        <w:tblPrEx>
          <w:tblLook w:val="0000" w:firstRow="0" w:lastRow="0" w:firstColumn="0" w:lastColumn="0" w:noHBand="0" w:noVBand="0"/>
        </w:tblPrEx>
        <w:trPr>
          <w:trHeight w:val="70"/>
        </w:trPr>
        <w:tc>
          <w:tcPr>
            <w:tcW w:w="10214" w:type="dxa"/>
            <w:gridSpan w:val="2"/>
          </w:tcPr>
          <w:p w14:paraId="4803B8ED" w14:textId="26B1C4D9" w:rsidR="00AB4ADB" w:rsidRPr="00365466" w:rsidRDefault="00EF5348" w:rsidP="00C22CC0">
            <w:r>
              <w:rPr>
                <w:noProof/>
              </w:rPr>
              <mc:AlternateContent>
                <mc:Choice Requires="wps">
                  <w:drawing>
                    <wp:anchor distT="0" distB="0" distL="114300" distR="114300" simplePos="0" relativeHeight="251685888" behindDoc="0" locked="0" layoutInCell="1" allowOverlap="1" wp14:anchorId="4803B96B" wp14:editId="3CBB189C">
                      <wp:simplePos x="0" y="0"/>
                      <wp:positionH relativeFrom="column">
                        <wp:posOffset>821690</wp:posOffset>
                      </wp:positionH>
                      <wp:positionV relativeFrom="paragraph">
                        <wp:posOffset>170180</wp:posOffset>
                      </wp:positionV>
                      <wp:extent cx="5581650" cy="8286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3B9C5" w14:textId="686676A9" w:rsidR="00C22CC0" w:rsidRPr="00AB1BBF" w:rsidRDefault="00C22CC0" w:rsidP="00AB1BBF">
                                  <w:pPr>
                                    <w:rPr>
                                      <w:rFonts w:cstheme="minorHAnsi"/>
                                      <w:sz w:val="17"/>
                                      <w:szCs w:val="17"/>
                                    </w:rPr>
                                  </w:pPr>
                                  <w:r w:rsidRPr="0010619D">
                                    <w:rPr>
                                      <w:rFonts w:cstheme="minorHAnsi"/>
                                      <w:sz w:val="17"/>
                                      <w:szCs w:val="17"/>
                                    </w:rPr>
                                    <w:t xml:space="preserve">Habitat for Humanity </w:t>
                                  </w:r>
                                  <w:r w:rsidR="00677341">
                                    <w:rPr>
                                      <w:rFonts w:cstheme="minorHAnsi"/>
                                      <w:sz w:val="17"/>
                                      <w:szCs w:val="17"/>
                                    </w:rPr>
                                    <w:t xml:space="preserve">of Lincoln County </w:t>
                                  </w:r>
                                  <w:r w:rsidRPr="0010619D">
                                    <w:rPr>
                                      <w:rFonts w:cstheme="minorHAnsi"/>
                                      <w:sz w:val="17"/>
                                      <w:szCs w:val="17"/>
                                    </w:rPr>
                                    <w:t>selects</w:t>
                                  </w:r>
                                  <w:r>
                                    <w:rPr>
                                      <w:rFonts w:cstheme="minorHAnsi"/>
                                      <w:sz w:val="17"/>
                                      <w:szCs w:val="17"/>
                                    </w:rPr>
                                    <w:t xml:space="preserve"> families for the</w:t>
                                  </w:r>
                                  <w:r w:rsidRPr="00AB1BBF">
                                    <w:rPr>
                                      <w:rFonts w:cstheme="minorHAnsi"/>
                                      <w:sz w:val="17"/>
                                      <w:szCs w:val="17"/>
                                    </w:rPr>
                                    <w:t xml:space="preserve"> Home Repair Program in a way that does not discriminate on the basis of race, </w:t>
                                  </w:r>
                                  <w:r w:rsidRPr="00AB1BBF">
                                    <w:rPr>
                                      <w:rStyle w:val="Strong"/>
                                      <w:rFonts w:cstheme="minorHAnsi"/>
                                      <w:b w:val="0"/>
                                      <w:sz w:val="17"/>
                                      <w:szCs w:val="17"/>
                                    </w:rPr>
                                    <w:t>gender, color, age (provided the applicant is old enough to enter into a contract), handicap, religion, marital or familial status, gender identity, sexual orientation, political ideology, creed, heritage, ancestry, national origin, source of income, including because all or part of the applicant’s income is derived from public assistance programs, or because the applicant has in good faith exercised any right under the federal consumer credit laws.</w:t>
                                  </w:r>
                                </w:p>
                                <w:p w14:paraId="4803B9C6" w14:textId="77777777" w:rsidR="00C22CC0" w:rsidRPr="00AB1BBF" w:rsidRDefault="00C22CC0" w:rsidP="00AB1BBF">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B96B" id="Text Box 7" o:spid="_x0000_s1030" type="#_x0000_t202" style="position:absolute;margin-left:64.7pt;margin-top:13.4pt;width:439.5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" fillcolor="white [3201]" strokeweight=".5pt">
                      <v:path arrowok="t"/>
                      <v:textbox>
                        <w:txbxContent>
                          <w:p w14:paraId="4803B9C5" w14:textId="686676A9" w:rsidR="00C22CC0" w:rsidRPr="00AB1BBF" w:rsidRDefault="00C22CC0" w:rsidP="00AB1BBF">
                            <w:pPr>
                              <w:rPr>
                                <w:rFonts w:cstheme="minorHAnsi"/>
                                <w:sz w:val="17"/>
                                <w:szCs w:val="17"/>
                              </w:rPr>
                            </w:pPr>
                            <w:r w:rsidRPr="0010619D">
                              <w:rPr>
                                <w:rFonts w:cstheme="minorHAnsi"/>
                                <w:sz w:val="17"/>
                                <w:szCs w:val="17"/>
                              </w:rPr>
                              <w:t xml:space="preserve">Habitat for Humanity </w:t>
                            </w:r>
                            <w:r w:rsidR="00677341">
                              <w:rPr>
                                <w:rFonts w:cstheme="minorHAnsi"/>
                                <w:sz w:val="17"/>
                                <w:szCs w:val="17"/>
                              </w:rPr>
                              <w:t xml:space="preserve">of Lincoln County </w:t>
                            </w:r>
                            <w:r w:rsidRPr="0010619D">
                              <w:rPr>
                                <w:rFonts w:cstheme="minorHAnsi"/>
                                <w:sz w:val="17"/>
                                <w:szCs w:val="17"/>
                              </w:rPr>
                              <w:t>selects</w:t>
                            </w:r>
                            <w:r>
                              <w:rPr>
                                <w:rFonts w:cstheme="minorHAnsi"/>
                                <w:sz w:val="17"/>
                                <w:szCs w:val="17"/>
                              </w:rPr>
                              <w:t xml:space="preserve"> families for the</w:t>
                            </w:r>
                            <w:r w:rsidRPr="00AB1BBF">
                              <w:rPr>
                                <w:rFonts w:cstheme="minorHAnsi"/>
                                <w:sz w:val="17"/>
                                <w:szCs w:val="17"/>
                              </w:rPr>
                              <w:t xml:space="preserve"> Home Repair Program in a way that does not discriminate on the basis of race, </w:t>
                            </w:r>
                            <w:r w:rsidRPr="00AB1BBF">
                              <w:rPr>
                                <w:rStyle w:val="Strong"/>
                                <w:rFonts w:cstheme="minorHAnsi"/>
                                <w:b w:val="0"/>
                                <w:sz w:val="17"/>
                                <w:szCs w:val="17"/>
                              </w:rPr>
                              <w:t>gender, color, age (provided the applicant is old enough to enter into a contract), handicap, religion, marital or familial status, gender identity, sexual orientation, political ideology, creed, heritage, ancestry, national origin, source of income, including because all or part of the applicant’s income is derived from public assistance programs, or because the applicant has in good faith exercised any right under the federal consumer credit laws.</w:t>
                            </w:r>
                          </w:p>
                          <w:p w14:paraId="4803B9C6" w14:textId="77777777" w:rsidR="00C22CC0" w:rsidRPr="00AB1BBF" w:rsidRDefault="00C22CC0" w:rsidP="00AB1BBF">
                            <w:pPr>
                              <w:rPr>
                                <w:sz w:val="17"/>
                                <w:szCs w:val="17"/>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803B96D" wp14:editId="3B71B172">
                      <wp:simplePos x="0" y="0"/>
                      <wp:positionH relativeFrom="column">
                        <wp:posOffset>-73660</wp:posOffset>
                      </wp:positionH>
                      <wp:positionV relativeFrom="paragraph">
                        <wp:posOffset>170180</wp:posOffset>
                      </wp:positionV>
                      <wp:extent cx="895350" cy="828675"/>
                      <wp:effectExtent l="0" t="0" r="1905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8675"/>
                              </a:xfrm>
                              <a:prstGeom prst="rect">
                                <a:avLst/>
                              </a:prstGeom>
                              <a:solidFill>
                                <a:srgbClr val="FFFFFF"/>
                              </a:solidFill>
                              <a:ln w="9525">
                                <a:solidFill>
                                  <a:schemeClr val="tx1">
                                    <a:lumMod val="100000"/>
                                    <a:lumOff val="0"/>
                                  </a:schemeClr>
                                </a:solidFill>
                                <a:miter lim="800000"/>
                                <a:headEnd/>
                                <a:tailEnd/>
                              </a:ln>
                            </wps:spPr>
                            <wps:txbx>
                              <w:txbxContent>
                                <w:p w14:paraId="4803B9C7" w14:textId="77777777" w:rsidR="00C22CC0" w:rsidRDefault="00C22CC0" w:rsidP="00AB1BBF">
                                  <w:r w:rsidRPr="00835E7C">
                                    <w:rPr>
                                      <w:noProof/>
                                    </w:rPr>
                                    <w:drawing>
                                      <wp:inline distT="0" distB="0" distL="0" distR="0" wp14:anchorId="4803B9CA" wp14:editId="2A08768F">
                                        <wp:extent cx="676910" cy="704601"/>
                                        <wp:effectExtent l="0" t="0" r="8890" b="63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92282" cy="72060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3B96D" id="Text Box 16" o:spid="_x0000_s1031" type="#_x0000_t202" style="position:absolute;margin-left:-5.8pt;margin-top:13.4pt;width:70.5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" strokecolor="black [3213]">
                      <v:textbox>
                        <w:txbxContent>
                          <w:p w14:paraId="4803B9C7" w14:textId="77777777" w:rsidR="00C22CC0" w:rsidRDefault="00C22CC0" w:rsidP="00AB1BBF">
                            <w:r w:rsidRPr="00835E7C">
                              <w:rPr>
                                <w:noProof/>
                              </w:rPr>
                              <w:drawing>
                                <wp:inline distT="0" distB="0" distL="0" distR="0" wp14:anchorId="4803B9CA" wp14:editId="2A08768F">
                                  <wp:extent cx="676910" cy="704601"/>
                                  <wp:effectExtent l="0" t="0" r="8890" b="63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92282" cy="720602"/>
                                          </a:xfrm>
                                          <a:prstGeom prst="rect">
                                            <a:avLst/>
                                          </a:prstGeom>
                                          <a:noFill/>
                                          <a:ln w="9525">
                                            <a:noFill/>
                                            <a:miter lim="800000"/>
                                            <a:headEnd/>
                                            <a:tailEnd/>
                                          </a:ln>
                                        </pic:spPr>
                                      </pic:pic>
                                    </a:graphicData>
                                  </a:graphic>
                                </wp:inline>
                              </w:drawing>
                            </w:r>
                          </w:p>
                        </w:txbxContent>
                      </v:textbox>
                    </v:shape>
                  </w:pict>
                </mc:Fallback>
              </mc:AlternateContent>
            </w:r>
          </w:p>
        </w:tc>
      </w:tr>
    </w:tbl>
    <w:p w14:paraId="4803B8EF" w14:textId="77777777" w:rsidR="00AB4ADB" w:rsidRDefault="00AB4ADB"/>
    <w:p w14:paraId="4803B8F0" w14:textId="77777777" w:rsidR="00AB4ADB" w:rsidRDefault="00AB4ADB"/>
    <w:p w14:paraId="4803B8F1" w14:textId="77777777" w:rsidR="00AB4ADB" w:rsidRDefault="00B06B04">
      <w:r>
        <w:rPr>
          <w:noProof/>
        </w:rPr>
        <mc:AlternateContent>
          <mc:Choice Requires="wps">
            <w:drawing>
              <wp:anchor distT="0" distB="0" distL="114300" distR="114300" simplePos="0" relativeHeight="251683840" behindDoc="0" locked="0" layoutInCell="1" allowOverlap="1" wp14:anchorId="4803B96F" wp14:editId="6EBB20FB">
                <wp:simplePos x="0" y="0"/>
                <wp:positionH relativeFrom="margin">
                  <wp:align>right</wp:align>
                </wp:positionH>
                <wp:positionV relativeFrom="paragraph">
                  <wp:posOffset>175895</wp:posOffset>
                </wp:positionV>
                <wp:extent cx="6467475" cy="601980"/>
                <wp:effectExtent l="0" t="0" r="28575" b="266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01980"/>
                        </a:xfrm>
                        <a:prstGeom prst="rect">
                          <a:avLst/>
                        </a:prstGeom>
                        <a:solidFill>
                          <a:srgbClr val="FFFFFF"/>
                        </a:solidFill>
                        <a:ln w="9525">
                          <a:solidFill>
                            <a:srgbClr val="000000"/>
                          </a:solidFill>
                          <a:miter lim="800000"/>
                          <a:headEnd/>
                          <a:tailEnd/>
                        </a:ln>
                      </wps:spPr>
                      <wps:txbx>
                        <w:txbxContent>
                          <w:p w14:paraId="4803B9C8" w14:textId="77777777" w:rsidR="00C22CC0" w:rsidRDefault="00C22CC0" w:rsidP="00AB1BBF">
                            <w:pPr>
                              <w:spacing w:line="240" w:lineRule="auto"/>
                            </w:pPr>
                            <w:r>
                              <w:rPr>
                                <w:b/>
                              </w:rPr>
                              <w:t>NOTE:</w:t>
                            </w:r>
                            <w:r>
                              <w:t xml:space="preserve"> If more space is needed to complete any part of this application, please use the space below or a separate sheet of paper and attach it to this application.  Please mark your additional comments with “A” for Ap</w:t>
                            </w:r>
                            <w:r w:rsidR="00AC1198">
                              <w:t>plicant or “C” for Co-Applicant, and note which question you are answering.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3B96F" id="Text Box 15" o:spid="_x0000_s1032" type="#_x0000_t202" style="position:absolute;margin-left:458.05pt;margin-top:13.85pt;width:509.25pt;height:47.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POGgIAADI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">
                <v:textbox>
                  <w:txbxContent>
                    <w:p w14:paraId="4803B9C8" w14:textId="77777777" w:rsidR="00C22CC0" w:rsidRDefault="00C22CC0" w:rsidP="00AB1BBF">
                      <w:pPr>
                        <w:spacing w:line="240" w:lineRule="auto"/>
                      </w:pPr>
                      <w:r>
                        <w:rPr>
                          <w:b/>
                        </w:rPr>
                        <w:t>NOTE:</w:t>
                      </w:r>
                      <w:r>
                        <w:t xml:space="preserve"> If more space is needed to complete any part of this application, please use the space below or a separate sheet of paper and attach it to this application.  Please mark your additional comments with “A” for Ap</w:t>
                      </w:r>
                      <w:r w:rsidR="00AC1198">
                        <w:t>plicant or “C” for Co-Applicant, and note which question you are answering.</w:t>
                      </w:r>
                    </w:p>
                  </w:txbxContent>
                </v:textbox>
                <w10:wrap anchorx="margin"/>
              </v:shape>
            </w:pict>
          </mc:Fallback>
        </mc:AlternateContent>
      </w:r>
    </w:p>
    <w:p w14:paraId="4803B8F2" w14:textId="77777777" w:rsidR="00AB4ADB" w:rsidRDefault="00AB4ADB"/>
    <w:p w14:paraId="4803B8F3" w14:textId="77777777" w:rsidR="00A40031" w:rsidRDefault="00B06B04">
      <w:r>
        <w:rPr>
          <w:noProof/>
        </w:rPr>
        <mc:AlternateContent>
          <mc:Choice Requires="wps">
            <w:drawing>
              <wp:anchor distT="0" distB="0" distL="114300" distR="114300" simplePos="0" relativeHeight="251681792" behindDoc="0" locked="0" layoutInCell="1" allowOverlap="1" wp14:anchorId="4803B971" wp14:editId="539D1429">
                <wp:simplePos x="0" y="0"/>
                <wp:positionH relativeFrom="margin">
                  <wp:align>right</wp:align>
                </wp:positionH>
                <wp:positionV relativeFrom="paragraph">
                  <wp:posOffset>131445</wp:posOffset>
                </wp:positionV>
                <wp:extent cx="6467475" cy="4092066"/>
                <wp:effectExtent l="0" t="0" r="28575" b="228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092066"/>
                        </a:xfrm>
                        <a:prstGeom prst="rect">
                          <a:avLst/>
                        </a:prstGeom>
                        <a:solidFill>
                          <a:srgbClr val="FFFFFF"/>
                        </a:solidFill>
                        <a:ln w="9525">
                          <a:solidFill>
                            <a:srgbClr val="000000"/>
                          </a:solidFill>
                          <a:miter lim="800000"/>
                          <a:headEnd/>
                          <a:tailEnd/>
                        </a:ln>
                      </wps:spPr>
                      <wps:txbx>
                        <w:txbxContent>
                          <w:p w14:paraId="4803B9C9" w14:textId="77777777" w:rsidR="00C22CC0" w:rsidRDefault="00C22C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3B971" id="Text Box 13" o:spid="_x0000_s1033" type="#_x0000_t202" style="position:absolute;margin-left:458.05pt;margin-top:10.35pt;width:509.25pt;height:322.2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ZKHAIAADMEAAAOAAAAZHJzL2Uyb0RvYy54bWysU9uO2yAQfa/Uf0C8N3YiJ9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">
                <v:textbox>
                  <w:txbxContent>
                    <w:p w14:paraId="4803B9C9" w14:textId="77777777" w:rsidR="00C22CC0" w:rsidRDefault="00C22CC0"/>
                  </w:txbxContent>
                </v:textbox>
                <w10:wrap anchorx="margin"/>
              </v:shape>
            </w:pict>
          </mc:Fallback>
        </mc:AlternateContent>
      </w:r>
      <w:r w:rsidR="00A40031">
        <w:br w:type="page"/>
      </w:r>
    </w:p>
    <w:p w14:paraId="4803B8F5" w14:textId="77777777" w:rsidR="00360F81" w:rsidRPr="001A6885" w:rsidRDefault="000D7A38">
      <w:pPr>
        <w:rPr>
          <w:b/>
        </w:rPr>
      </w:pPr>
      <w:r w:rsidRPr="001A6885">
        <w:rPr>
          <w:b/>
        </w:rPr>
        <w:lastRenderedPageBreak/>
        <w:t>Applicant’s Name: ______________________</w:t>
      </w:r>
      <w:r w:rsidRPr="001A6885">
        <w:rPr>
          <w:b/>
        </w:rPr>
        <w:tab/>
      </w:r>
      <w:r w:rsidRPr="001A6885">
        <w:rPr>
          <w:b/>
        </w:rPr>
        <w:tab/>
        <w:t>Co-Applicant’s Name: ____________________________</w:t>
      </w:r>
    </w:p>
    <w:tbl>
      <w:tblPr>
        <w:tblStyle w:val="TableGrid"/>
        <w:tblW w:w="0" w:type="auto"/>
        <w:tblLook w:val="04A0" w:firstRow="1" w:lastRow="0" w:firstColumn="1" w:lastColumn="0" w:noHBand="0" w:noVBand="1"/>
      </w:tblPr>
      <w:tblGrid>
        <w:gridCol w:w="3028"/>
        <w:gridCol w:w="2079"/>
        <w:gridCol w:w="5107"/>
      </w:tblGrid>
      <w:tr w:rsidR="005D24F0" w14:paraId="4803B8F7" w14:textId="77777777" w:rsidTr="00710235">
        <w:tc>
          <w:tcPr>
            <w:tcW w:w="10214" w:type="dxa"/>
            <w:gridSpan w:val="3"/>
            <w:shd w:val="clear" w:color="auto" w:fill="DDD9C3" w:themeFill="background2" w:themeFillShade="E6"/>
          </w:tcPr>
          <w:p w14:paraId="4803B8F6" w14:textId="7CA1712B" w:rsidR="005D24F0" w:rsidRPr="005D24F0" w:rsidRDefault="005D24F0" w:rsidP="00752383">
            <w:pPr>
              <w:jc w:val="center"/>
              <w:rPr>
                <w:b/>
              </w:rPr>
            </w:pPr>
            <w:r w:rsidRPr="005D24F0">
              <w:rPr>
                <w:b/>
              </w:rPr>
              <w:t>1</w:t>
            </w:r>
            <w:r w:rsidR="008569E7">
              <w:rPr>
                <w:b/>
              </w:rPr>
              <w:t>1</w:t>
            </w:r>
            <w:r w:rsidRPr="005D24F0">
              <w:rPr>
                <w:b/>
              </w:rPr>
              <w:t xml:space="preserve">. </w:t>
            </w:r>
            <w:r w:rsidR="008569E7">
              <w:rPr>
                <w:b/>
              </w:rPr>
              <w:t>D</w:t>
            </w:r>
            <w:r w:rsidR="00FC17A8">
              <w:rPr>
                <w:b/>
              </w:rPr>
              <w:t>EMOGRAPHIC INFORMATION (OPTIONAL)</w:t>
            </w:r>
          </w:p>
        </w:tc>
      </w:tr>
      <w:tr w:rsidR="00710235" w14:paraId="4803B8F9" w14:textId="77777777" w:rsidTr="00710235">
        <w:tc>
          <w:tcPr>
            <w:tcW w:w="10214" w:type="dxa"/>
            <w:gridSpan w:val="3"/>
          </w:tcPr>
          <w:p w14:paraId="183AA759" w14:textId="77777777" w:rsidR="00710235" w:rsidRDefault="00710235" w:rsidP="00710235">
            <w:pPr>
              <w:rPr>
                <w:b/>
              </w:rPr>
            </w:pPr>
            <w:r w:rsidRPr="00AB26C2">
              <w:rPr>
                <w:b/>
              </w:rPr>
              <w:t xml:space="preserve">Please Read This Statement Before Completing the Box Below: </w:t>
            </w:r>
          </w:p>
          <w:p w14:paraId="1D32AD05" w14:textId="77777777" w:rsidR="00710235" w:rsidRPr="0053447B" w:rsidRDefault="00710235" w:rsidP="00710235">
            <w:pPr>
              <w:pStyle w:val="NoSpacing"/>
            </w:pPr>
            <w:r w:rsidRPr="0053447B">
              <w:t>Responding to the following questions is optional and will not impact your eligibility to participate in our program.  We are pledged to the letter and spirit of the U.S. policy for the achievement of equal housing opportunity throughout the nation. We encourage and support an affirmative advertising and marketing program in which there are no barriers to obtaining housing or home repairs because of race, color, religion, gender, gender identity, handicap, familial status, or national origin. We collect this optional information to help ensure we are serving a diverse population.  This information is also used in preparing reports for Habitat International.</w:t>
            </w:r>
          </w:p>
          <w:p w14:paraId="4803B8F8" w14:textId="587F8963" w:rsidR="00710235" w:rsidRPr="005D24F0" w:rsidRDefault="00710235" w:rsidP="00710235"/>
        </w:tc>
      </w:tr>
      <w:tr w:rsidR="00710235" w14:paraId="4803B8FC" w14:textId="77777777" w:rsidTr="00710235">
        <w:tc>
          <w:tcPr>
            <w:tcW w:w="5107" w:type="dxa"/>
            <w:gridSpan w:val="2"/>
          </w:tcPr>
          <w:p w14:paraId="4803B8FA" w14:textId="77777777" w:rsidR="00710235" w:rsidRPr="00832F2E" w:rsidRDefault="00710235" w:rsidP="00710235">
            <w:pPr>
              <w:jc w:val="center"/>
              <w:rPr>
                <w:b/>
              </w:rPr>
            </w:pPr>
            <w:r>
              <w:rPr>
                <w:b/>
              </w:rPr>
              <w:t>Applicant</w:t>
            </w:r>
          </w:p>
        </w:tc>
        <w:tc>
          <w:tcPr>
            <w:tcW w:w="5107" w:type="dxa"/>
          </w:tcPr>
          <w:p w14:paraId="4803B8FB" w14:textId="77777777" w:rsidR="00710235" w:rsidRPr="00832F2E" w:rsidRDefault="00710235" w:rsidP="00710235">
            <w:pPr>
              <w:jc w:val="center"/>
              <w:rPr>
                <w:b/>
              </w:rPr>
            </w:pPr>
            <w:r w:rsidRPr="00832F2E">
              <w:rPr>
                <w:b/>
              </w:rPr>
              <w:t>Co-applicant</w:t>
            </w:r>
          </w:p>
        </w:tc>
      </w:tr>
      <w:tr w:rsidR="00710235" w14:paraId="4803B931" w14:textId="77777777" w:rsidTr="00710235">
        <w:trPr>
          <w:trHeight w:val="6965"/>
        </w:trPr>
        <w:tc>
          <w:tcPr>
            <w:tcW w:w="5107" w:type="dxa"/>
            <w:gridSpan w:val="2"/>
          </w:tcPr>
          <w:p w14:paraId="4803B8FD" w14:textId="77777777" w:rsidR="00710235" w:rsidRPr="00752383" w:rsidRDefault="00710235" w:rsidP="00710235">
            <w:pPr>
              <w:jc w:val="center"/>
            </w:pPr>
          </w:p>
          <w:p w14:paraId="4803B8FE" w14:textId="77777777" w:rsidR="00710235" w:rsidRPr="00752383" w:rsidRDefault="00710235" w:rsidP="00710235">
            <w:pPr>
              <w:jc w:val="center"/>
            </w:pPr>
            <w:r w:rsidRPr="00752383">
              <w:t>____ I do not wish to furnish this information</w:t>
            </w:r>
          </w:p>
          <w:p w14:paraId="4803B8FF" w14:textId="77777777" w:rsidR="00710235" w:rsidRPr="00752383" w:rsidRDefault="00710235" w:rsidP="00710235">
            <w:pPr>
              <w:jc w:val="center"/>
            </w:pPr>
          </w:p>
          <w:p w14:paraId="4803B900" w14:textId="77777777" w:rsidR="00710235" w:rsidRPr="00752383" w:rsidRDefault="00710235" w:rsidP="00710235">
            <w:r w:rsidRPr="00752383">
              <w:rPr>
                <w:b/>
              </w:rPr>
              <w:t>Race/National Origin</w:t>
            </w:r>
            <w:r w:rsidRPr="00752383">
              <w:t>:</w:t>
            </w:r>
          </w:p>
          <w:p w14:paraId="4803B901" w14:textId="77777777" w:rsidR="00710235" w:rsidRPr="00752383" w:rsidRDefault="00710235" w:rsidP="00710235">
            <w:r w:rsidRPr="00752383">
              <w:t>____ American Indian or Alaskan Native</w:t>
            </w:r>
          </w:p>
          <w:p w14:paraId="4803B902" w14:textId="77777777" w:rsidR="00710235" w:rsidRPr="00752383" w:rsidRDefault="00710235" w:rsidP="00710235">
            <w:r w:rsidRPr="00752383">
              <w:t>____ Native Hawaiian or Other Pacific Islander</w:t>
            </w:r>
          </w:p>
          <w:p w14:paraId="4803B903" w14:textId="77777777" w:rsidR="00710235" w:rsidRPr="00752383" w:rsidRDefault="00710235" w:rsidP="00710235">
            <w:r w:rsidRPr="00752383">
              <w:t>____ Black/Africa American</w:t>
            </w:r>
          </w:p>
          <w:p w14:paraId="4803B904" w14:textId="77777777" w:rsidR="00710235" w:rsidRPr="00752383" w:rsidRDefault="00710235" w:rsidP="00710235">
            <w:r w:rsidRPr="00752383">
              <w:t>____ Caucasian</w:t>
            </w:r>
          </w:p>
          <w:p w14:paraId="4803B905" w14:textId="77777777" w:rsidR="00710235" w:rsidRPr="00752383" w:rsidRDefault="00710235" w:rsidP="00710235">
            <w:r w:rsidRPr="00752383">
              <w:t>____ Asian</w:t>
            </w:r>
          </w:p>
          <w:p w14:paraId="4803B906" w14:textId="77777777" w:rsidR="00710235" w:rsidRPr="00752383" w:rsidRDefault="00710235" w:rsidP="00710235">
            <w:r w:rsidRPr="00752383">
              <w:t>____ American Indian or Alaskan Native AND Caucasian</w:t>
            </w:r>
          </w:p>
          <w:p w14:paraId="4803B907" w14:textId="77777777" w:rsidR="00710235" w:rsidRPr="00752383" w:rsidRDefault="00710235" w:rsidP="00710235">
            <w:r w:rsidRPr="00752383">
              <w:t>____ Asian AND Caucasian</w:t>
            </w:r>
          </w:p>
          <w:p w14:paraId="4803B908" w14:textId="77777777" w:rsidR="00710235" w:rsidRPr="00752383" w:rsidRDefault="00710235" w:rsidP="00710235">
            <w:r w:rsidRPr="00752383">
              <w:t>____ Black/African American AND Caucasian</w:t>
            </w:r>
          </w:p>
          <w:p w14:paraId="4803B909" w14:textId="77777777" w:rsidR="00710235" w:rsidRPr="00752383" w:rsidRDefault="00710235" w:rsidP="00710235">
            <w:r w:rsidRPr="00752383">
              <w:t xml:space="preserve">____ American Indian or Alaskan Native Black/African </w:t>
            </w:r>
          </w:p>
          <w:p w14:paraId="4803B90A" w14:textId="77777777" w:rsidR="00710235" w:rsidRPr="00752383" w:rsidRDefault="00710235" w:rsidP="00710235">
            <w:r w:rsidRPr="00752383">
              <w:t xml:space="preserve">            American</w:t>
            </w:r>
          </w:p>
          <w:p w14:paraId="4803B90B" w14:textId="77777777" w:rsidR="00710235" w:rsidRPr="00752383" w:rsidRDefault="00710235" w:rsidP="00710235">
            <w:r w:rsidRPr="00752383">
              <w:rPr>
                <w:b/>
              </w:rPr>
              <w:t>Ethnicity:</w:t>
            </w:r>
            <w:r w:rsidRPr="00752383">
              <w:t xml:space="preserve"> ____ Hispanic               ____ Non-Hispanic</w:t>
            </w:r>
          </w:p>
          <w:p w14:paraId="4803B90C" w14:textId="77777777" w:rsidR="00710235" w:rsidRPr="00752383" w:rsidRDefault="00710235" w:rsidP="00710235"/>
          <w:p w14:paraId="4803B90D" w14:textId="647C45BA" w:rsidR="00710235" w:rsidRPr="00752383" w:rsidRDefault="00710235" w:rsidP="00710235">
            <w:r w:rsidRPr="00752383">
              <w:rPr>
                <w:b/>
              </w:rPr>
              <w:t>Sex:</w:t>
            </w:r>
            <w:r w:rsidRPr="00752383">
              <w:t xml:space="preserve">          ____ Female     ____ Male</w:t>
            </w:r>
            <w:r w:rsidR="001C56F3">
              <w:t xml:space="preserve">     ____Other</w:t>
            </w:r>
          </w:p>
          <w:p w14:paraId="4803B90E" w14:textId="77777777" w:rsidR="00710235" w:rsidRPr="00752383" w:rsidRDefault="00710235" w:rsidP="00710235"/>
          <w:p w14:paraId="4803B90F" w14:textId="77777777" w:rsidR="00710235" w:rsidRPr="00752383" w:rsidRDefault="00710235" w:rsidP="00710235">
            <w:r>
              <w:rPr>
                <w:b/>
                <w:noProof/>
              </w:rPr>
              <mc:AlternateContent>
                <mc:Choice Requires="wps">
                  <w:drawing>
                    <wp:anchor distT="4294967295" distB="4294967295" distL="114300" distR="114300" simplePos="0" relativeHeight="251687936" behindDoc="0" locked="0" layoutInCell="1" allowOverlap="1" wp14:anchorId="4803B973" wp14:editId="4803B974">
                      <wp:simplePos x="0" y="0"/>
                      <wp:positionH relativeFrom="column">
                        <wp:posOffset>678180</wp:posOffset>
                      </wp:positionH>
                      <wp:positionV relativeFrom="paragraph">
                        <wp:posOffset>155574</wp:posOffset>
                      </wp:positionV>
                      <wp:extent cx="12344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144CC" id="Straight Connector 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12.25pt" to="150.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" strokecolor="black [3213]">
                      <o:lock v:ext="edit" shapetype="f"/>
                    </v:line>
                  </w:pict>
                </mc:Fallback>
              </mc:AlternateContent>
            </w:r>
            <w:r w:rsidRPr="00752383">
              <w:rPr>
                <w:b/>
              </w:rPr>
              <w:t xml:space="preserve"> Birthday:</w:t>
            </w:r>
            <w:r w:rsidRPr="00752383">
              <w:t xml:space="preserve">               /            /</w:t>
            </w:r>
          </w:p>
          <w:p w14:paraId="4803B910" w14:textId="77777777" w:rsidR="00710235" w:rsidRPr="00752383" w:rsidRDefault="00710235" w:rsidP="00710235"/>
          <w:p w14:paraId="4803B911" w14:textId="77777777" w:rsidR="00710235" w:rsidRDefault="00710235" w:rsidP="00710235">
            <w:r w:rsidRPr="00752383">
              <w:t xml:space="preserve">Marital Status: </w:t>
            </w:r>
          </w:p>
          <w:p w14:paraId="4803B912" w14:textId="77777777" w:rsidR="00710235" w:rsidRDefault="00710235" w:rsidP="00710235">
            <w:r w:rsidRPr="00752383">
              <w:t xml:space="preserve">____ Married   </w:t>
            </w:r>
          </w:p>
          <w:p w14:paraId="4803B913" w14:textId="77777777" w:rsidR="00710235" w:rsidRDefault="00710235" w:rsidP="00710235">
            <w:r w:rsidRPr="00752383">
              <w:t xml:space="preserve"> ____ Separated</w:t>
            </w:r>
          </w:p>
          <w:p w14:paraId="4803B914" w14:textId="77777777" w:rsidR="00710235" w:rsidRDefault="00710235" w:rsidP="00710235">
            <w:r w:rsidRPr="00752383">
              <w:t xml:space="preserve"> ____ Unmarried (incl. single, divorced, widowed)</w:t>
            </w:r>
          </w:p>
          <w:p w14:paraId="4803B915" w14:textId="77777777" w:rsidR="00710235" w:rsidRPr="00515294" w:rsidRDefault="00710235" w:rsidP="00710235">
            <w:r w:rsidRPr="00515294">
              <w:t>____ State registered domestic partnership</w:t>
            </w:r>
          </w:p>
          <w:p w14:paraId="4803B916" w14:textId="77777777" w:rsidR="00710235" w:rsidRPr="00752383" w:rsidRDefault="00710235" w:rsidP="00710235"/>
        </w:tc>
        <w:tc>
          <w:tcPr>
            <w:tcW w:w="5107" w:type="dxa"/>
          </w:tcPr>
          <w:p w14:paraId="4803B917" w14:textId="77777777" w:rsidR="00710235" w:rsidRDefault="00710235" w:rsidP="00710235"/>
          <w:p w14:paraId="4803B918" w14:textId="77777777" w:rsidR="00710235" w:rsidRDefault="00710235" w:rsidP="00710235">
            <w:pPr>
              <w:jc w:val="center"/>
            </w:pPr>
            <w:r>
              <w:t>____ I do not wish to furnish this information</w:t>
            </w:r>
          </w:p>
          <w:p w14:paraId="4803B919" w14:textId="77777777" w:rsidR="00710235" w:rsidRDefault="00710235" w:rsidP="00710235">
            <w:pPr>
              <w:jc w:val="center"/>
            </w:pPr>
          </w:p>
          <w:p w14:paraId="4803B91A" w14:textId="77777777" w:rsidR="00710235" w:rsidRPr="00752383" w:rsidRDefault="00710235" w:rsidP="00710235">
            <w:pPr>
              <w:rPr>
                <w:b/>
              </w:rPr>
            </w:pPr>
            <w:r w:rsidRPr="00752383">
              <w:rPr>
                <w:b/>
              </w:rPr>
              <w:t>Race/National Origin:</w:t>
            </w:r>
          </w:p>
          <w:p w14:paraId="4803B91B" w14:textId="77777777" w:rsidR="00710235" w:rsidRPr="00752383" w:rsidRDefault="00710235" w:rsidP="00710235">
            <w:r w:rsidRPr="00752383">
              <w:t>____ American Indian or Alaskan Native</w:t>
            </w:r>
          </w:p>
          <w:p w14:paraId="4803B91C" w14:textId="77777777" w:rsidR="00710235" w:rsidRPr="00752383" w:rsidRDefault="00710235" w:rsidP="00710235">
            <w:r w:rsidRPr="00752383">
              <w:t>____ Native Hawaiian or Other Pacific Islander</w:t>
            </w:r>
          </w:p>
          <w:p w14:paraId="4803B91D" w14:textId="77777777" w:rsidR="00710235" w:rsidRPr="00752383" w:rsidRDefault="00710235" w:rsidP="00710235">
            <w:r w:rsidRPr="00752383">
              <w:t>____ Black/Africa American</w:t>
            </w:r>
          </w:p>
          <w:p w14:paraId="4803B91E" w14:textId="77777777" w:rsidR="00710235" w:rsidRPr="00752383" w:rsidRDefault="00710235" w:rsidP="00710235">
            <w:r w:rsidRPr="00752383">
              <w:t>____ Caucasian</w:t>
            </w:r>
          </w:p>
          <w:p w14:paraId="4803B91F" w14:textId="77777777" w:rsidR="00710235" w:rsidRPr="00752383" w:rsidRDefault="00710235" w:rsidP="00710235">
            <w:r w:rsidRPr="00752383">
              <w:t>____ Asian</w:t>
            </w:r>
          </w:p>
          <w:p w14:paraId="4803B920" w14:textId="77777777" w:rsidR="00710235" w:rsidRPr="00752383" w:rsidRDefault="00710235" w:rsidP="00710235">
            <w:r w:rsidRPr="00752383">
              <w:t>____ American Indian or Alaskan Native AND Caucasian</w:t>
            </w:r>
          </w:p>
          <w:p w14:paraId="4803B921" w14:textId="77777777" w:rsidR="00710235" w:rsidRPr="00752383" w:rsidRDefault="00710235" w:rsidP="00710235">
            <w:r w:rsidRPr="00752383">
              <w:t>____ Asian AND Caucasian</w:t>
            </w:r>
          </w:p>
          <w:p w14:paraId="4803B922" w14:textId="77777777" w:rsidR="00710235" w:rsidRPr="00752383" w:rsidRDefault="00710235" w:rsidP="00710235">
            <w:r w:rsidRPr="00752383">
              <w:t>____ Black/African American AND Caucasian</w:t>
            </w:r>
          </w:p>
          <w:p w14:paraId="4803B923" w14:textId="77777777" w:rsidR="00710235" w:rsidRPr="00752383" w:rsidRDefault="00710235" w:rsidP="00710235">
            <w:r w:rsidRPr="00752383">
              <w:t xml:space="preserve">____ American Indian or Alaskan Native Black/African </w:t>
            </w:r>
          </w:p>
          <w:p w14:paraId="4803B924" w14:textId="77777777" w:rsidR="00710235" w:rsidRPr="00752383" w:rsidRDefault="00710235" w:rsidP="00710235">
            <w:r w:rsidRPr="00752383">
              <w:t xml:space="preserve">            American</w:t>
            </w:r>
          </w:p>
          <w:p w14:paraId="4803B925" w14:textId="77777777" w:rsidR="00710235" w:rsidRPr="00752383" w:rsidRDefault="00710235" w:rsidP="00710235">
            <w:r w:rsidRPr="00752383">
              <w:rPr>
                <w:b/>
              </w:rPr>
              <w:t>Ethnicity:</w:t>
            </w:r>
            <w:r w:rsidRPr="00752383">
              <w:t xml:space="preserve"> ____ Hispanic               ____ Non-Hispanic</w:t>
            </w:r>
          </w:p>
          <w:p w14:paraId="4803B926" w14:textId="77777777" w:rsidR="00710235" w:rsidRPr="00752383" w:rsidRDefault="00710235" w:rsidP="00710235"/>
          <w:p w14:paraId="4803B927" w14:textId="52C581AE" w:rsidR="00710235" w:rsidRPr="00752383" w:rsidRDefault="00710235" w:rsidP="00710235">
            <w:r w:rsidRPr="00752383">
              <w:rPr>
                <w:b/>
              </w:rPr>
              <w:t>Sex:</w:t>
            </w:r>
            <w:r w:rsidRPr="00752383">
              <w:t xml:space="preserve">          ____ Female     ____ Male</w:t>
            </w:r>
            <w:r w:rsidR="001C56F3">
              <w:t xml:space="preserve">     ____Other</w:t>
            </w:r>
          </w:p>
          <w:p w14:paraId="4803B928" w14:textId="77777777" w:rsidR="00710235" w:rsidRPr="00752383" w:rsidRDefault="00710235" w:rsidP="00710235"/>
          <w:p w14:paraId="4803B929" w14:textId="77777777" w:rsidR="00710235" w:rsidRPr="00752383" w:rsidRDefault="00710235" w:rsidP="00710235">
            <w:r>
              <w:rPr>
                <w:b/>
                <w:noProof/>
              </w:rPr>
              <mc:AlternateContent>
                <mc:Choice Requires="wps">
                  <w:drawing>
                    <wp:anchor distT="4294967295" distB="4294967295" distL="114300" distR="114300" simplePos="0" relativeHeight="251688960" behindDoc="0" locked="0" layoutInCell="1" allowOverlap="1" wp14:anchorId="4803B975" wp14:editId="4803B976">
                      <wp:simplePos x="0" y="0"/>
                      <wp:positionH relativeFrom="column">
                        <wp:posOffset>678180</wp:posOffset>
                      </wp:positionH>
                      <wp:positionV relativeFrom="paragraph">
                        <wp:posOffset>155574</wp:posOffset>
                      </wp:positionV>
                      <wp:extent cx="12344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AFE81A" id="Straight Connector 1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12.25pt" to="150.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" strokecolor="windowText">
                      <o:lock v:ext="edit" shapetype="f"/>
                    </v:line>
                  </w:pict>
                </mc:Fallback>
              </mc:AlternateContent>
            </w:r>
            <w:r w:rsidRPr="00752383">
              <w:rPr>
                <w:b/>
              </w:rPr>
              <w:t xml:space="preserve"> Birthday:</w:t>
            </w:r>
            <w:r w:rsidRPr="00752383">
              <w:t xml:space="preserve">               /            /</w:t>
            </w:r>
          </w:p>
          <w:p w14:paraId="4803B92A" w14:textId="77777777" w:rsidR="00710235" w:rsidRPr="00752383" w:rsidRDefault="00710235" w:rsidP="00710235"/>
          <w:p w14:paraId="4803B92B" w14:textId="77777777" w:rsidR="00710235" w:rsidRDefault="00710235" w:rsidP="00710235">
            <w:r w:rsidRPr="00752383">
              <w:t xml:space="preserve">Marital Status: </w:t>
            </w:r>
          </w:p>
          <w:p w14:paraId="4803B92C" w14:textId="77777777" w:rsidR="00710235" w:rsidRDefault="00710235" w:rsidP="00710235">
            <w:r w:rsidRPr="00752383">
              <w:t xml:space="preserve">____ Married   </w:t>
            </w:r>
          </w:p>
          <w:p w14:paraId="4803B92D" w14:textId="77777777" w:rsidR="00710235" w:rsidRDefault="00710235" w:rsidP="00710235">
            <w:r w:rsidRPr="00752383">
              <w:t xml:space="preserve"> ____ Separated</w:t>
            </w:r>
          </w:p>
          <w:p w14:paraId="4803B92E" w14:textId="77777777" w:rsidR="00710235" w:rsidRDefault="00710235" w:rsidP="00710235">
            <w:r w:rsidRPr="00752383">
              <w:t xml:space="preserve"> ____ Unmarried (incl. single, divorced, widowed)</w:t>
            </w:r>
          </w:p>
          <w:p w14:paraId="4803B92F" w14:textId="77777777" w:rsidR="00710235" w:rsidRPr="00515294" w:rsidRDefault="00710235" w:rsidP="00710235">
            <w:r w:rsidRPr="00515294">
              <w:t>____ State registered domestic partnership</w:t>
            </w:r>
          </w:p>
          <w:p w14:paraId="4803B930" w14:textId="77777777" w:rsidR="00710235" w:rsidRDefault="00710235" w:rsidP="00710235"/>
        </w:tc>
      </w:tr>
      <w:tr w:rsidR="00710235" w14:paraId="4803B934" w14:textId="77777777" w:rsidTr="00710235">
        <w:trPr>
          <w:trHeight w:val="332"/>
        </w:trPr>
        <w:tc>
          <w:tcPr>
            <w:tcW w:w="10214" w:type="dxa"/>
            <w:gridSpan w:val="3"/>
          </w:tcPr>
          <w:p w14:paraId="4803B932" w14:textId="77777777" w:rsidR="00710235" w:rsidRDefault="00710235" w:rsidP="00710235">
            <w:pPr>
              <w:rPr>
                <w:sz w:val="16"/>
                <w:szCs w:val="16"/>
              </w:rPr>
            </w:pPr>
          </w:p>
          <w:p w14:paraId="4803B933" w14:textId="77777777" w:rsidR="00710235" w:rsidRPr="00752383" w:rsidRDefault="00710235" w:rsidP="00710235">
            <w:pPr>
              <w:rPr>
                <w:sz w:val="16"/>
                <w:szCs w:val="16"/>
              </w:rPr>
            </w:pPr>
          </w:p>
        </w:tc>
      </w:tr>
      <w:tr w:rsidR="00710235" w14:paraId="4803B936" w14:textId="77777777" w:rsidTr="00710235">
        <w:tc>
          <w:tcPr>
            <w:tcW w:w="10214" w:type="dxa"/>
            <w:gridSpan w:val="3"/>
            <w:shd w:val="clear" w:color="auto" w:fill="DDD9C3" w:themeFill="background2" w:themeFillShade="E6"/>
          </w:tcPr>
          <w:p w14:paraId="4803B935" w14:textId="6811903C" w:rsidR="00710235" w:rsidRPr="00752383" w:rsidRDefault="003C2BC9" w:rsidP="00710235">
            <w:pPr>
              <w:jc w:val="center"/>
              <w:rPr>
                <w:b/>
              </w:rPr>
            </w:pPr>
            <w:r>
              <w:rPr>
                <w:b/>
              </w:rPr>
              <w:t>OFFICE USE ONLY</w:t>
            </w:r>
          </w:p>
        </w:tc>
      </w:tr>
      <w:tr w:rsidR="00710235" w14:paraId="4803B93E" w14:textId="77777777" w:rsidTr="00710235">
        <w:trPr>
          <w:trHeight w:val="719"/>
        </w:trPr>
        <w:tc>
          <w:tcPr>
            <w:tcW w:w="3028" w:type="dxa"/>
            <w:vMerge w:val="restart"/>
          </w:tcPr>
          <w:p w14:paraId="4803B937" w14:textId="77777777" w:rsidR="00710235" w:rsidRDefault="00710235" w:rsidP="00710235">
            <w:r>
              <w:t>This application was taken by:</w:t>
            </w:r>
          </w:p>
          <w:p w14:paraId="4803B938" w14:textId="77777777" w:rsidR="00710235" w:rsidRDefault="00710235" w:rsidP="00710235">
            <w:r w:rsidRPr="00752383">
              <w:t>____</w:t>
            </w:r>
            <w:r>
              <w:t xml:space="preserve"> Face to face interview</w:t>
            </w:r>
          </w:p>
          <w:p w14:paraId="4803B939" w14:textId="77777777" w:rsidR="00710235" w:rsidRDefault="00710235" w:rsidP="00710235"/>
          <w:p w14:paraId="4803B93A" w14:textId="77777777" w:rsidR="00710235" w:rsidRDefault="00710235" w:rsidP="00710235">
            <w:r w:rsidRPr="00752383">
              <w:t>____</w:t>
            </w:r>
            <w:r>
              <w:t xml:space="preserve"> By mail</w:t>
            </w:r>
          </w:p>
          <w:p w14:paraId="4803B93B" w14:textId="77777777" w:rsidR="00710235" w:rsidRDefault="00710235" w:rsidP="00710235"/>
          <w:p w14:paraId="4803B93C" w14:textId="77777777" w:rsidR="00710235" w:rsidRDefault="00710235" w:rsidP="00710235">
            <w:r w:rsidRPr="00752383">
              <w:t>____</w:t>
            </w:r>
            <w:r>
              <w:t xml:space="preserve"> By telephone</w:t>
            </w:r>
          </w:p>
        </w:tc>
        <w:tc>
          <w:tcPr>
            <w:tcW w:w="7186" w:type="dxa"/>
            <w:gridSpan w:val="2"/>
          </w:tcPr>
          <w:p w14:paraId="4803B93D" w14:textId="77777777" w:rsidR="00710235" w:rsidRDefault="00710235" w:rsidP="00710235">
            <w:r>
              <w:t>Interview’s Name (print or type)</w:t>
            </w:r>
          </w:p>
        </w:tc>
      </w:tr>
      <w:tr w:rsidR="00710235" w14:paraId="4803B941" w14:textId="77777777" w:rsidTr="00710235">
        <w:trPr>
          <w:trHeight w:val="701"/>
        </w:trPr>
        <w:tc>
          <w:tcPr>
            <w:tcW w:w="3028" w:type="dxa"/>
            <w:vMerge/>
          </w:tcPr>
          <w:p w14:paraId="4803B93F" w14:textId="77777777" w:rsidR="00710235" w:rsidRDefault="00710235" w:rsidP="00710235"/>
        </w:tc>
        <w:tc>
          <w:tcPr>
            <w:tcW w:w="7186" w:type="dxa"/>
            <w:gridSpan w:val="2"/>
          </w:tcPr>
          <w:p w14:paraId="4803B940" w14:textId="77777777" w:rsidR="00710235" w:rsidRDefault="00710235" w:rsidP="00710235">
            <w:r>
              <w:t>Interview’s Signature                                Date</w:t>
            </w:r>
          </w:p>
        </w:tc>
      </w:tr>
      <w:tr w:rsidR="00710235" w14:paraId="4803B944" w14:textId="77777777" w:rsidTr="00710235">
        <w:tblPrEx>
          <w:tblLook w:val="0000" w:firstRow="0" w:lastRow="0" w:firstColumn="0" w:lastColumn="0" w:noHBand="0" w:noVBand="0"/>
        </w:tblPrEx>
        <w:trPr>
          <w:trHeight w:val="719"/>
        </w:trPr>
        <w:tc>
          <w:tcPr>
            <w:tcW w:w="3028" w:type="dxa"/>
            <w:vMerge/>
          </w:tcPr>
          <w:p w14:paraId="4803B942" w14:textId="77777777" w:rsidR="00710235" w:rsidRDefault="00710235" w:rsidP="00710235"/>
        </w:tc>
        <w:tc>
          <w:tcPr>
            <w:tcW w:w="7186" w:type="dxa"/>
            <w:gridSpan w:val="2"/>
          </w:tcPr>
          <w:p w14:paraId="4803B943" w14:textId="77777777" w:rsidR="00710235" w:rsidRDefault="00710235" w:rsidP="00710235">
            <w:r>
              <w:t>Interview’s Phone number</w:t>
            </w:r>
          </w:p>
        </w:tc>
      </w:tr>
    </w:tbl>
    <w:p w14:paraId="4803B945" w14:textId="77777777" w:rsidR="005D24F0" w:rsidRDefault="005D24F0"/>
    <w:sectPr w:rsidR="005D24F0" w:rsidSect="000C5F30">
      <w:footerReference w:type="default" r:id="rId13"/>
      <w:headerReference w:type="first" r:id="rId14"/>
      <w:footerReference w:type="first" r:id="rId15"/>
      <w:pgSz w:w="12240" w:h="15840" w:code="1"/>
      <w:pgMar w:top="720" w:right="1008" w:bottom="72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B2C3" w14:textId="77777777" w:rsidR="0032685E" w:rsidRDefault="0032685E" w:rsidP="0001098F">
      <w:pPr>
        <w:spacing w:after="0" w:line="240" w:lineRule="auto"/>
      </w:pPr>
      <w:r>
        <w:separator/>
      </w:r>
    </w:p>
  </w:endnote>
  <w:endnote w:type="continuationSeparator" w:id="0">
    <w:p w14:paraId="22870D98" w14:textId="77777777" w:rsidR="0032685E" w:rsidRDefault="0032685E" w:rsidP="0001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840484"/>
      <w:docPartObj>
        <w:docPartGallery w:val="Page Numbers (Bottom of Page)"/>
        <w:docPartUnique/>
      </w:docPartObj>
    </w:sdtPr>
    <w:sdtContent>
      <w:sdt>
        <w:sdtPr>
          <w:id w:val="-1769616900"/>
          <w:docPartObj>
            <w:docPartGallery w:val="Page Numbers (Top of Page)"/>
            <w:docPartUnique/>
          </w:docPartObj>
        </w:sdtPr>
        <w:sdtContent>
          <w:p w14:paraId="784D848D" w14:textId="034754C8" w:rsidR="000C5F30" w:rsidRPr="000C5F30" w:rsidRDefault="000C5F30">
            <w:pPr>
              <w:pStyle w:val="Footer"/>
              <w:jc w:val="right"/>
            </w:pPr>
            <w:r>
              <w:t>HFHLC Home Repair Application</w:t>
            </w:r>
            <w:r w:rsidR="00463DF7">
              <w:t xml:space="preserve"> Rev 6.14.23</w:t>
            </w:r>
            <w:r>
              <w:tab/>
            </w:r>
            <w:r>
              <w:tab/>
              <w:t>P</w:t>
            </w:r>
            <w:r w:rsidRPr="000C5F30">
              <w:t xml:space="preserve">age </w:t>
            </w:r>
            <w:r w:rsidRPr="000C5F30">
              <w:rPr>
                <w:sz w:val="24"/>
                <w:szCs w:val="24"/>
              </w:rPr>
              <w:fldChar w:fldCharType="begin"/>
            </w:r>
            <w:r w:rsidRPr="000C5F30">
              <w:instrText xml:space="preserve"> PAGE </w:instrText>
            </w:r>
            <w:r w:rsidRPr="000C5F30">
              <w:rPr>
                <w:sz w:val="24"/>
                <w:szCs w:val="24"/>
              </w:rPr>
              <w:fldChar w:fldCharType="separate"/>
            </w:r>
            <w:r w:rsidRPr="000C5F30">
              <w:rPr>
                <w:noProof/>
              </w:rPr>
              <w:t>2</w:t>
            </w:r>
            <w:r w:rsidRPr="000C5F30">
              <w:rPr>
                <w:sz w:val="24"/>
                <w:szCs w:val="24"/>
              </w:rPr>
              <w:fldChar w:fldCharType="end"/>
            </w:r>
            <w:r w:rsidRPr="000C5F30">
              <w:t xml:space="preserve"> of </w:t>
            </w:r>
            <w:fldSimple w:instr=" NUMPAGES  ">
              <w:r w:rsidRPr="000C5F30">
                <w:rPr>
                  <w:noProof/>
                </w:rPr>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A433" w14:textId="70A6289E" w:rsidR="00463DF7" w:rsidRDefault="00463DF7">
    <w:pPr>
      <w:pStyle w:val="Footer"/>
    </w:pPr>
    <w:r>
      <w:t>Revised 6.14.23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79B2" w14:textId="77777777" w:rsidR="0032685E" w:rsidRDefault="0032685E" w:rsidP="0001098F">
      <w:pPr>
        <w:spacing w:after="0" w:line="240" w:lineRule="auto"/>
      </w:pPr>
      <w:r>
        <w:separator/>
      </w:r>
    </w:p>
  </w:footnote>
  <w:footnote w:type="continuationSeparator" w:id="0">
    <w:p w14:paraId="6A7F2658" w14:textId="77777777" w:rsidR="0032685E" w:rsidRDefault="0032685E" w:rsidP="0001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6A8A" w14:textId="75765F7B" w:rsidR="000C5F30" w:rsidRDefault="000C5F30">
    <w:pPr>
      <w:pStyle w:val="Header"/>
    </w:pPr>
    <w:r>
      <w:rPr>
        <w:noProof/>
      </w:rPr>
      <w:drawing>
        <wp:inline distT="0" distB="0" distL="0" distR="0" wp14:anchorId="5939F029" wp14:editId="1EBF461D">
          <wp:extent cx="2258214" cy="946665"/>
          <wp:effectExtent l="0" t="0" r="0" b="6350"/>
          <wp:docPr id="1800838338" name="Picture 2"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38338" name="Picture 2" descr="A picture containing font, text, graphics,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2900" cy="961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5A"/>
    <w:multiLevelType w:val="hybridMultilevel"/>
    <w:tmpl w:val="1D26B4FC"/>
    <w:lvl w:ilvl="0" w:tplc="8848D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F7BC9"/>
    <w:multiLevelType w:val="hybridMultilevel"/>
    <w:tmpl w:val="4604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B3518"/>
    <w:multiLevelType w:val="hybridMultilevel"/>
    <w:tmpl w:val="4604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947F0"/>
    <w:multiLevelType w:val="hybridMultilevel"/>
    <w:tmpl w:val="CF50B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86B3D"/>
    <w:multiLevelType w:val="hybridMultilevel"/>
    <w:tmpl w:val="6A70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303F0"/>
    <w:multiLevelType w:val="hybridMultilevel"/>
    <w:tmpl w:val="4604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736D4"/>
    <w:multiLevelType w:val="hybridMultilevel"/>
    <w:tmpl w:val="4604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677787">
    <w:abstractNumId w:val="4"/>
  </w:num>
  <w:num w:numId="2" w16cid:durableId="611090150">
    <w:abstractNumId w:val="0"/>
  </w:num>
  <w:num w:numId="3" w16cid:durableId="1021206224">
    <w:abstractNumId w:val="3"/>
  </w:num>
  <w:num w:numId="4" w16cid:durableId="1981036625">
    <w:abstractNumId w:val="6"/>
  </w:num>
  <w:num w:numId="5" w16cid:durableId="342702851">
    <w:abstractNumId w:val="2"/>
  </w:num>
  <w:num w:numId="6" w16cid:durableId="1293754692">
    <w:abstractNumId w:val="5"/>
  </w:num>
  <w:num w:numId="7" w16cid:durableId="61113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style="mso-height-relative:margin" fillcolor="none [3201]" stroke="f" strokecolor="none [3204]">
      <v:fill color="none [3201]"/>
      <v:stroke color="none [3204]" weight="2.5pt" on="f"/>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17"/>
    <w:rsid w:val="000009C8"/>
    <w:rsid w:val="0000759B"/>
    <w:rsid w:val="0001098F"/>
    <w:rsid w:val="0001281D"/>
    <w:rsid w:val="00014885"/>
    <w:rsid w:val="00017675"/>
    <w:rsid w:val="00023046"/>
    <w:rsid w:val="00032FB3"/>
    <w:rsid w:val="00041042"/>
    <w:rsid w:val="0007476D"/>
    <w:rsid w:val="00092422"/>
    <w:rsid w:val="0009283F"/>
    <w:rsid w:val="00094B91"/>
    <w:rsid w:val="000A1FE9"/>
    <w:rsid w:val="000B5ACA"/>
    <w:rsid w:val="000B7B3B"/>
    <w:rsid w:val="000C20C0"/>
    <w:rsid w:val="000C5F30"/>
    <w:rsid w:val="000D132A"/>
    <w:rsid w:val="000D7A38"/>
    <w:rsid w:val="000E3266"/>
    <w:rsid w:val="000E49AF"/>
    <w:rsid w:val="00102B1C"/>
    <w:rsid w:val="0010379F"/>
    <w:rsid w:val="0010619D"/>
    <w:rsid w:val="00116D0B"/>
    <w:rsid w:val="001231AF"/>
    <w:rsid w:val="001326EE"/>
    <w:rsid w:val="001561EB"/>
    <w:rsid w:val="00166526"/>
    <w:rsid w:val="001727FA"/>
    <w:rsid w:val="001730BA"/>
    <w:rsid w:val="00190ABE"/>
    <w:rsid w:val="001941C4"/>
    <w:rsid w:val="001A0369"/>
    <w:rsid w:val="001A3A27"/>
    <w:rsid w:val="001A6885"/>
    <w:rsid w:val="001C56F3"/>
    <w:rsid w:val="001D6CF5"/>
    <w:rsid w:val="002001E8"/>
    <w:rsid w:val="002022F4"/>
    <w:rsid w:val="00207755"/>
    <w:rsid w:val="0021110F"/>
    <w:rsid w:val="002425D9"/>
    <w:rsid w:val="002437F2"/>
    <w:rsid w:val="00254F24"/>
    <w:rsid w:val="00265C25"/>
    <w:rsid w:val="00277180"/>
    <w:rsid w:val="00285D24"/>
    <w:rsid w:val="002A662A"/>
    <w:rsid w:val="002B5CAA"/>
    <w:rsid w:val="002C5EAB"/>
    <w:rsid w:val="002E2179"/>
    <w:rsid w:val="002E69C7"/>
    <w:rsid w:val="00301D45"/>
    <w:rsid w:val="00305F21"/>
    <w:rsid w:val="00307063"/>
    <w:rsid w:val="00314603"/>
    <w:rsid w:val="00320007"/>
    <w:rsid w:val="0032685E"/>
    <w:rsid w:val="003505B0"/>
    <w:rsid w:val="00360719"/>
    <w:rsid w:val="00360F81"/>
    <w:rsid w:val="00365466"/>
    <w:rsid w:val="003759B4"/>
    <w:rsid w:val="00393617"/>
    <w:rsid w:val="003B0250"/>
    <w:rsid w:val="003C2BC9"/>
    <w:rsid w:val="003C7523"/>
    <w:rsid w:val="003D217B"/>
    <w:rsid w:val="003F3361"/>
    <w:rsid w:val="003F591B"/>
    <w:rsid w:val="004210EB"/>
    <w:rsid w:val="00427727"/>
    <w:rsid w:val="0044513B"/>
    <w:rsid w:val="004479A2"/>
    <w:rsid w:val="00463DF7"/>
    <w:rsid w:val="00464250"/>
    <w:rsid w:val="00466304"/>
    <w:rsid w:val="00474B67"/>
    <w:rsid w:val="00490AB3"/>
    <w:rsid w:val="004916F4"/>
    <w:rsid w:val="004B2088"/>
    <w:rsid w:val="004B55E8"/>
    <w:rsid w:val="004D7905"/>
    <w:rsid w:val="004E08C8"/>
    <w:rsid w:val="004E3016"/>
    <w:rsid w:val="004E355A"/>
    <w:rsid w:val="004E6921"/>
    <w:rsid w:val="00515294"/>
    <w:rsid w:val="005233EB"/>
    <w:rsid w:val="00523B38"/>
    <w:rsid w:val="005244B2"/>
    <w:rsid w:val="005362E1"/>
    <w:rsid w:val="00537502"/>
    <w:rsid w:val="00537A09"/>
    <w:rsid w:val="00555453"/>
    <w:rsid w:val="00575B72"/>
    <w:rsid w:val="005962A9"/>
    <w:rsid w:val="005D24F0"/>
    <w:rsid w:val="005E3C9B"/>
    <w:rsid w:val="005E437C"/>
    <w:rsid w:val="005E5583"/>
    <w:rsid w:val="005E5AFC"/>
    <w:rsid w:val="005F1CD6"/>
    <w:rsid w:val="00602C9F"/>
    <w:rsid w:val="00603F73"/>
    <w:rsid w:val="0062773C"/>
    <w:rsid w:val="00627870"/>
    <w:rsid w:val="00642098"/>
    <w:rsid w:val="006463A9"/>
    <w:rsid w:val="00677341"/>
    <w:rsid w:val="006773D3"/>
    <w:rsid w:val="00680250"/>
    <w:rsid w:val="006960FE"/>
    <w:rsid w:val="006B0EA4"/>
    <w:rsid w:val="006B4D8B"/>
    <w:rsid w:val="006C1FD2"/>
    <w:rsid w:val="006C7FDD"/>
    <w:rsid w:val="006F2D26"/>
    <w:rsid w:val="00701130"/>
    <w:rsid w:val="00710235"/>
    <w:rsid w:val="00751E7F"/>
    <w:rsid w:val="00752383"/>
    <w:rsid w:val="0077679B"/>
    <w:rsid w:val="007833AB"/>
    <w:rsid w:val="0078344F"/>
    <w:rsid w:val="007A2CC7"/>
    <w:rsid w:val="007C1A31"/>
    <w:rsid w:val="007C3ABB"/>
    <w:rsid w:val="007D4919"/>
    <w:rsid w:val="007E5046"/>
    <w:rsid w:val="007E5A97"/>
    <w:rsid w:val="007F2351"/>
    <w:rsid w:val="007F5852"/>
    <w:rsid w:val="00816D31"/>
    <w:rsid w:val="00832852"/>
    <w:rsid w:val="00832F2E"/>
    <w:rsid w:val="008355B8"/>
    <w:rsid w:val="00835E7C"/>
    <w:rsid w:val="008569E7"/>
    <w:rsid w:val="00862D47"/>
    <w:rsid w:val="00864FEF"/>
    <w:rsid w:val="00871490"/>
    <w:rsid w:val="00872F59"/>
    <w:rsid w:val="008B1F0C"/>
    <w:rsid w:val="008C379F"/>
    <w:rsid w:val="008D1223"/>
    <w:rsid w:val="0090025D"/>
    <w:rsid w:val="00903147"/>
    <w:rsid w:val="00915D42"/>
    <w:rsid w:val="0092434B"/>
    <w:rsid w:val="00927BFE"/>
    <w:rsid w:val="00946560"/>
    <w:rsid w:val="00947B6B"/>
    <w:rsid w:val="00950124"/>
    <w:rsid w:val="00960434"/>
    <w:rsid w:val="00962184"/>
    <w:rsid w:val="009A3901"/>
    <w:rsid w:val="009C0184"/>
    <w:rsid w:val="009E0F0D"/>
    <w:rsid w:val="009F7498"/>
    <w:rsid w:val="00A0250D"/>
    <w:rsid w:val="00A303C1"/>
    <w:rsid w:val="00A30ADB"/>
    <w:rsid w:val="00A40031"/>
    <w:rsid w:val="00A41FAB"/>
    <w:rsid w:val="00A42D1E"/>
    <w:rsid w:val="00A70DB9"/>
    <w:rsid w:val="00A93875"/>
    <w:rsid w:val="00AA0910"/>
    <w:rsid w:val="00AB1BBF"/>
    <w:rsid w:val="00AB4ADB"/>
    <w:rsid w:val="00AC1198"/>
    <w:rsid w:val="00AD4F57"/>
    <w:rsid w:val="00AD6B0E"/>
    <w:rsid w:val="00AF6407"/>
    <w:rsid w:val="00AF6BDF"/>
    <w:rsid w:val="00B06B04"/>
    <w:rsid w:val="00B11437"/>
    <w:rsid w:val="00B31A34"/>
    <w:rsid w:val="00B54912"/>
    <w:rsid w:val="00B93428"/>
    <w:rsid w:val="00BA15B3"/>
    <w:rsid w:val="00BD08A7"/>
    <w:rsid w:val="00BD59EC"/>
    <w:rsid w:val="00BD6572"/>
    <w:rsid w:val="00BE59D4"/>
    <w:rsid w:val="00BE7C38"/>
    <w:rsid w:val="00BF39BD"/>
    <w:rsid w:val="00C0794A"/>
    <w:rsid w:val="00C156AE"/>
    <w:rsid w:val="00C227DE"/>
    <w:rsid w:val="00C22CC0"/>
    <w:rsid w:val="00C25F09"/>
    <w:rsid w:val="00C2631F"/>
    <w:rsid w:val="00C33D6A"/>
    <w:rsid w:val="00C37182"/>
    <w:rsid w:val="00C414B6"/>
    <w:rsid w:val="00C45C69"/>
    <w:rsid w:val="00C6224A"/>
    <w:rsid w:val="00C75207"/>
    <w:rsid w:val="00C87B1F"/>
    <w:rsid w:val="00CA4EFE"/>
    <w:rsid w:val="00CB1CED"/>
    <w:rsid w:val="00CB4338"/>
    <w:rsid w:val="00CC0024"/>
    <w:rsid w:val="00CC461A"/>
    <w:rsid w:val="00CF2AC6"/>
    <w:rsid w:val="00D01312"/>
    <w:rsid w:val="00D02B21"/>
    <w:rsid w:val="00D21EC2"/>
    <w:rsid w:val="00D452D6"/>
    <w:rsid w:val="00D471E8"/>
    <w:rsid w:val="00D67438"/>
    <w:rsid w:val="00D81672"/>
    <w:rsid w:val="00D84A45"/>
    <w:rsid w:val="00D92276"/>
    <w:rsid w:val="00DA2327"/>
    <w:rsid w:val="00DC4ED8"/>
    <w:rsid w:val="00DC6F18"/>
    <w:rsid w:val="00E007AC"/>
    <w:rsid w:val="00E2103B"/>
    <w:rsid w:val="00E21E45"/>
    <w:rsid w:val="00E350B9"/>
    <w:rsid w:val="00E41B87"/>
    <w:rsid w:val="00E5067A"/>
    <w:rsid w:val="00E569BC"/>
    <w:rsid w:val="00E67892"/>
    <w:rsid w:val="00E728D9"/>
    <w:rsid w:val="00E75C24"/>
    <w:rsid w:val="00E8012B"/>
    <w:rsid w:val="00EA2895"/>
    <w:rsid w:val="00EB2BF3"/>
    <w:rsid w:val="00EB55C8"/>
    <w:rsid w:val="00ED7B53"/>
    <w:rsid w:val="00EF5348"/>
    <w:rsid w:val="00F0395F"/>
    <w:rsid w:val="00F07DF7"/>
    <w:rsid w:val="00F4759E"/>
    <w:rsid w:val="00F756F6"/>
    <w:rsid w:val="00F9015E"/>
    <w:rsid w:val="00F970C8"/>
    <w:rsid w:val="00FA271C"/>
    <w:rsid w:val="00FB6CF1"/>
    <w:rsid w:val="00FC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height-relative:margin" fillcolor="none [3201]" stroke="f" strokecolor="none [3204]">
      <v:fill color="none [3201]"/>
      <v:stroke color="none [3204]" weight="2.5pt" on="f"/>
      <v:shadow color="#868686"/>
    </o:shapedefaults>
    <o:shapelayout v:ext="edit">
      <o:idmap v:ext="edit" data="2"/>
    </o:shapelayout>
  </w:shapeDefaults>
  <w:decimalSymbol w:val="."/>
  <w:listSeparator w:val=","/>
  <w14:docId w14:val="4803B761"/>
  <w15:docId w15:val="{5593530A-3702-4476-9B7C-0D27044F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9EC"/>
    <w:rPr>
      <w:rFonts w:ascii="Tahoma" w:hAnsi="Tahoma" w:cs="Tahoma"/>
      <w:sz w:val="16"/>
      <w:szCs w:val="16"/>
    </w:rPr>
  </w:style>
  <w:style w:type="table" w:styleId="TableGrid">
    <w:name w:val="Table Grid"/>
    <w:basedOn w:val="TableNormal"/>
    <w:uiPriority w:val="59"/>
    <w:rsid w:val="000E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9AF"/>
    <w:pPr>
      <w:ind w:left="720"/>
      <w:contextualSpacing/>
    </w:pPr>
  </w:style>
  <w:style w:type="paragraph" w:styleId="Header">
    <w:name w:val="header"/>
    <w:basedOn w:val="Normal"/>
    <w:link w:val="HeaderChar"/>
    <w:uiPriority w:val="99"/>
    <w:unhideWhenUsed/>
    <w:rsid w:val="0001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8F"/>
  </w:style>
  <w:style w:type="paragraph" w:styleId="Footer">
    <w:name w:val="footer"/>
    <w:basedOn w:val="Normal"/>
    <w:link w:val="FooterChar"/>
    <w:uiPriority w:val="99"/>
    <w:unhideWhenUsed/>
    <w:rsid w:val="0001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8F"/>
  </w:style>
  <w:style w:type="character" w:styleId="Hyperlink">
    <w:name w:val="Hyperlink"/>
    <w:basedOn w:val="DefaultParagraphFont"/>
    <w:uiPriority w:val="99"/>
    <w:unhideWhenUsed/>
    <w:rsid w:val="00835E7C"/>
    <w:rPr>
      <w:color w:val="0000FF" w:themeColor="hyperlink"/>
      <w:u w:val="single"/>
    </w:rPr>
  </w:style>
  <w:style w:type="character" w:styleId="Strong">
    <w:name w:val="Strong"/>
    <w:basedOn w:val="DefaultParagraphFont"/>
    <w:qFormat/>
    <w:rsid w:val="00AB1BBF"/>
    <w:rPr>
      <w:b/>
      <w:bCs/>
    </w:rPr>
  </w:style>
  <w:style w:type="character" w:styleId="CommentReference">
    <w:name w:val="annotation reference"/>
    <w:basedOn w:val="DefaultParagraphFont"/>
    <w:uiPriority w:val="99"/>
    <w:semiHidden/>
    <w:unhideWhenUsed/>
    <w:rsid w:val="006F2D26"/>
    <w:rPr>
      <w:sz w:val="16"/>
      <w:szCs w:val="16"/>
    </w:rPr>
  </w:style>
  <w:style w:type="paragraph" w:styleId="CommentText">
    <w:name w:val="annotation text"/>
    <w:basedOn w:val="Normal"/>
    <w:link w:val="CommentTextChar"/>
    <w:uiPriority w:val="99"/>
    <w:semiHidden/>
    <w:unhideWhenUsed/>
    <w:rsid w:val="006F2D26"/>
    <w:pPr>
      <w:spacing w:line="240" w:lineRule="auto"/>
    </w:pPr>
    <w:rPr>
      <w:sz w:val="20"/>
      <w:szCs w:val="20"/>
    </w:rPr>
  </w:style>
  <w:style w:type="character" w:customStyle="1" w:styleId="CommentTextChar">
    <w:name w:val="Comment Text Char"/>
    <w:basedOn w:val="DefaultParagraphFont"/>
    <w:link w:val="CommentText"/>
    <w:uiPriority w:val="99"/>
    <w:semiHidden/>
    <w:rsid w:val="006F2D26"/>
    <w:rPr>
      <w:sz w:val="20"/>
      <w:szCs w:val="20"/>
    </w:rPr>
  </w:style>
  <w:style w:type="paragraph" w:styleId="CommentSubject">
    <w:name w:val="annotation subject"/>
    <w:basedOn w:val="CommentText"/>
    <w:next w:val="CommentText"/>
    <w:link w:val="CommentSubjectChar"/>
    <w:uiPriority w:val="99"/>
    <w:semiHidden/>
    <w:unhideWhenUsed/>
    <w:rsid w:val="006F2D26"/>
    <w:rPr>
      <w:b/>
      <w:bCs/>
    </w:rPr>
  </w:style>
  <w:style w:type="character" w:customStyle="1" w:styleId="CommentSubjectChar">
    <w:name w:val="Comment Subject Char"/>
    <w:basedOn w:val="CommentTextChar"/>
    <w:link w:val="CommentSubject"/>
    <w:uiPriority w:val="99"/>
    <w:semiHidden/>
    <w:rsid w:val="006F2D26"/>
    <w:rPr>
      <w:b/>
      <w:bCs/>
      <w:sz w:val="20"/>
      <w:szCs w:val="20"/>
    </w:rPr>
  </w:style>
  <w:style w:type="paragraph" w:customStyle="1" w:styleId="TableParagraph">
    <w:name w:val="Table Paragraph"/>
    <w:basedOn w:val="Normal"/>
    <w:uiPriority w:val="1"/>
    <w:qFormat/>
    <w:rsid w:val="00677341"/>
    <w:pPr>
      <w:widowControl w:val="0"/>
      <w:autoSpaceDE w:val="0"/>
      <w:autoSpaceDN w:val="0"/>
      <w:spacing w:after="0" w:line="240" w:lineRule="auto"/>
      <w:ind w:left="107"/>
    </w:pPr>
    <w:rPr>
      <w:rFonts w:ascii="Calibri" w:eastAsia="Calibri" w:hAnsi="Calibri" w:cs="Calibri"/>
    </w:rPr>
  </w:style>
  <w:style w:type="paragraph" w:styleId="NoSpacing">
    <w:name w:val="No Spacing"/>
    <w:uiPriority w:val="1"/>
    <w:qFormat/>
    <w:rsid w:val="00710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FA623E8AFB54DA403BDEDA9F8681E" ma:contentTypeVersion="10" ma:contentTypeDescription="Create a new document." ma:contentTypeScope="" ma:versionID="7b23e7b56c1c345f4f34b6dad306b795">
  <xsd:schema xmlns:xsd="http://www.w3.org/2001/XMLSchema" xmlns:xs="http://www.w3.org/2001/XMLSchema" xmlns:p="http://schemas.microsoft.com/office/2006/metadata/properties" xmlns:ns2="0e7fa0d8-dfad-4680-bf1f-1d30380f5aa5" targetNamespace="http://schemas.microsoft.com/office/2006/metadata/properties" ma:root="true" ma:fieldsID="cb03e00bed1aeb5bf0cfc9c65dac61c5" ns2:_="">
    <xsd:import namespace="0e7fa0d8-dfad-4680-bf1f-1d30380f5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a0d8-dfad-4680-bf1f-1d30380f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C13B-CAC4-4A4E-AF4F-E2529963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a0d8-dfad-4680-bf1f-1d30380f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819A4-C3E2-4160-A79A-AF16A2073BC0}">
  <ds:schemaRefs>
    <ds:schemaRef ds:uri="http://schemas.microsoft.com/sharepoint/v3/contenttype/forms"/>
  </ds:schemaRefs>
</ds:datastoreItem>
</file>

<file path=customXml/itemProps3.xml><?xml version="1.0" encoding="utf-8"?>
<ds:datastoreItem xmlns:ds="http://schemas.openxmlformats.org/officeDocument/2006/customXml" ds:itemID="{2D801D63-A17D-45D6-8062-DA2C21770214}">
  <ds:schemaRefs>
    <ds:schemaRef ds:uri="http://schemas.openxmlformats.org/officeDocument/2006/bibliography"/>
  </ds:schemaRefs>
</ds:datastoreItem>
</file>

<file path=customXml/itemProps4.xml><?xml version="1.0" encoding="utf-8"?>
<ds:datastoreItem xmlns:ds="http://schemas.openxmlformats.org/officeDocument/2006/customXml" ds:itemID="{175CA8AA-A7EB-42EF-A4B3-42A699AD43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dc:creator>
  <cp:lastModifiedBy>Lucinda Taylor</cp:lastModifiedBy>
  <cp:revision>11</cp:revision>
  <cp:lastPrinted>2017-04-26T23:48:00Z</cp:lastPrinted>
  <dcterms:created xsi:type="dcterms:W3CDTF">2023-06-14T17:37:00Z</dcterms:created>
  <dcterms:modified xsi:type="dcterms:W3CDTF">2023-06-14T17:45:00Z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0x010100666FA623E8AFB54DA403BDEDA9F8681E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